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horzAnchor="margin" w:tblpY="72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81F85" w14:paraId="318218D2" w14:textId="77777777" w:rsidTr="00681F85">
        <w:tc>
          <w:tcPr>
            <w:tcW w:w="3209" w:type="dxa"/>
          </w:tcPr>
          <w:p w14:paraId="2AC4050D" w14:textId="63C024C9" w:rsidR="00681F85" w:rsidRPr="00681F85" w:rsidRDefault="00681F85" w:rsidP="00681F85">
            <w:pPr>
              <w:rPr>
                <w:b/>
                <w:bCs/>
                <w:color w:val="8DD873" w:themeColor="accent6" w:themeTint="99"/>
              </w:rPr>
            </w:pPr>
            <w:bookmarkStart w:id="0" w:name="_Hlk197607059"/>
            <w:r w:rsidRPr="00681F85">
              <w:rPr>
                <w:b/>
                <w:bCs/>
                <w:color w:val="8DD873" w:themeColor="accent6" w:themeTint="99"/>
              </w:rPr>
              <w:t>GRØNNE ORD</w:t>
            </w:r>
          </w:p>
        </w:tc>
        <w:tc>
          <w:tcPr>
            <w:tcW w:w="3209" w:type="dxa"/>
          </w:tcPr>
          <w:p w14:paraId="3D028A75" w14:textId="68C830B1" w:rsidR="00681F85" w:rsidRPr="00F20566" w:rsidRDefault="00681F85" w:rsidP="00681F85">
            <w:pPr>
              <w:rPr>
                <w:b/>
                <w:bCs/>
                <w:color w:val="FFC000"/>
              </w:rPr>
            </w:pPr>
            <w:r w:rsidRPr="00F20566">
              <w:rPr>
                <w:b/>
                <w:bCs/>
                <w:color w:val="FFC000"/>
              </w:rPr>
              <w:t>GULE ORD</w:t>
            </w:r>
          </w:p>
        </w:tc>
        <w:tc>
          <w:tcPr>
            <w:tcW w:w="3210" w:type="dxa"/>
          </w:tcPr>
          <w:p w14:paraId="25866FF7" w14:textId="70CEF265" w:rsidR="00681F85" w:rsidRPr="00681F85" w:rsidRDefault="00681F85" w:rsidP="00681F85">
            <w:pPr>
              <w:rPr>
                <w:b/>
                <w:bCs/>
                <w:color w:val="FF0000"/>
              </w:rPr>
            </w:pPr>
            <w:r w:rsidRPr="00681F85">
              <w:rPr>
                <w:b/>
                <w:bCs/>
                <w:color w:val="FF0000"/>
              </w:rPr>
              <w:t>RØDE ORD</w:t>
            </w:r>
          </w:p>
        </w:tc>
      </w:tr>
      <w:tr w:rsidR="00681F85" w14:paraId="433E03EC" w14:textId="77777777" w:rsidTr="00F20566">
        <w:trPr>
          <w:trHeight w:val="404"/>
        </w:trPr>
        <w:tc>
          <w:tcPr>
            <w:tcW w:w="3209" w:type="dxa"/>
          </w:tcPr>
          <w:p w14:paraId="66FEEBB5" w14:textId="709E6696" w:rsidR="00681F85" w:rsidRPr="00681F85" w:rsidRDefault="00F20566" w:rsidP="00205243">
            <w:pPr>
              <w:rPr>
                <w:color w:val="8DD873" w:themeColor="accent6" w:themeTint="99"/>
              </w:rPr>
            </w:pPr>
            <w:proofErr w:type="spellStart"/>
            <w:r>
              <w:rPr>
                <w:color w:val="8DD873" w:themeColor="accent6" w:themeTint="99"/>
              </w:rPr>
              <w:t>Uhr</w:t>
            </w:r>
            <w:proofErr w:type="spellEnd"/>
          </w:p>
        </w:tc>
        <w:tc>
          <w:tcPr>
            <w:tcW w:w="3209" w:type="dxa"/>
          </w:tcPr>
          <w:p w14:paraId="5CA55A2A" w14:textId="6EF6582A" w:rsidR="00681F85" w:rsidRPr="00F20566" w:rsidRDefault="00F20566" w:rsidP="00205243">
            <w:pPr>
              <w:rPr>
                <w:color w:val="FFC000"/>
              </w:rPr>
            </w:pPr>
            <w:proofErr w:type="spellStart"/>
            <w:r w:rsidRPr="00F20566">
              <w:rPr>
                <w:color w:val="FFC000"/>
              </w:rPr>
              <w:t>Mensch</w:t>
            </w:r>
            <w:proofErr w:type="spellEnd"/>
          </w:p>
        </w:tc>
        <w:tc>
          <w:tcPr>
            <w:tcW w:w="3210" w:type="dxa"/>
          </w:tcPr>
          <w:p w14:paraId="4E80EE2D" w14:textId="6CD42D4F" w:rsidR="00681F85" w:rsidRPr="00681F85" w:rsidRDefault="00F20566" w:rsidP="002052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Jahr</w:t>
            </w:r>
            <w:proofErr w:type="spellEnd"/>
          </w:p>
        </w:tc>
      </w:tr>
      <w:tr w:rsidR="00681F85" w14:paraId="4F9FF268" w14:textId="77777777" w:rsidTr="00681F85">
        <w:tc>
          <w:tcPr>
            <w:tcW w:w="3209" w:type="dxa"/>
          </w:tcPr>
          <w:p w14:paraId="3D294AD4" w14:textId="5943664C" w:rsidR="00681F85" w:rsidRPr="00681F85" w:rsidRDefault="00F20566" w:rsidP="00681F85">
            <w:pPr>
              <w:rPr>
                <w:color w:val="8DD873" w:themeColor="accent6" w:themeTint="99"/>
              </w:rPr>
            </w:pPr>
            <w:proofErr w:type="spellStart"/>
            <w:r>
              <w:rPr>
                <w:color w:val="8DD873" w:themeColor="accent6" w:themeTint="99"/>
              </w:rPr>
              <w:t>Thema</w:t>
            </w:r>
            <w:proofErr w:type="spellEnd"/>
          </w:p>
        </w:tc>
        <w:tc>
          <w:tcPr>
            <w:tcW w:w="3209" w:type="dxa"/>
          </w:tcPr>
          <w:p w14:paraId="7428758A" w14:textId="3591E37D" w:rsidR="00681F85" w:rsidRPr="00F20566" w:rsidRDefault="00F20566" w:rsidP="00681F85">
            <w:pPr>
              <w:rPr>
                <w:color w:val="FFC000"/>
              </w:rPr>
            </w:pPr>
            <w:proofErr w:type="spellStart"/>
            <w:r w:rsidRPr="00F20566">
              <w:rPr>
                <w:color w:val="FFC000"/>
              </w:rPr>
              <w:t>Seite</w:t>
            </w:r>
            <w:proofErr w:type="spellEnd"/>
          </w:p>
        </w:tc>
        <w:tc>
          <w:tcPr>
            <w:tcW w:w="3210" w:type="dxa"/>
          </w:tcPr>
          <w:p w14:paraId="4F3216C2" w14:textId="698C6981" w:rsidR="00681F85" w:rsidRPr="00681F85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Zeit</w:t>
            </w:r>
            <w:proofErr w:type="spellEnd"/>
          </w:p>
        </w:tc>
      </w:tr>
      <w:tr w:rsidR="00681F85" w14:paraId="4FA40DAD" w14:textId="77777777" w:rsidTr="00681F85">
        <w:tc>
          <w:tcPr>
            <w:tcW w:w="3209" w:type="dxa"/>
          </w:tcPr>
          <w:p w14:paraId="46236921" w14:textId="12D28935" w:rsidR="00681F85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Land</w:t>
            </w:r>
          </w:p>
        </w:tc>
        <w:tc>
          <w:tcPr>
            <w:tcW w:w="3209" w:type="dxa"/>
          </w:tcPr>
          <w:p w14:paraId="5784FFA9" w14:textId="51226731" w:rsidR="00681F85" w:rsidRPr="00F20566" w:rsidRDefault="00F20566" w:rsidP="00681F85">
            <w:pPr>
              <w:rPr>
                <w:color w:val="FFC000"/>
              </w:rPr>
            </w:pPr>
            <w:proofErr w:type="spellStart"/>
            <w:r w:rsidRPr="00F20566">
              <w:rPr>
                <w:color w:val="FFC000"/>
              </w:rPr>
              <w:t>We</w:t>
            </w:r>
            <w:r>
              <w:rPr>
                <w:color w:val="FFC000"/>
              </w:rPr>
              <w:t>g</w:t>
            </w:r>
            <w:proofErr w:type="spellEnd"/>
          </w:p>
        </w:tc>
        <w:tc>
          <w:tcPr>
            <w:tcW w:w="3210" w:type="dxa"/>
          </w:tcPr>
          <w:p w14:paraId="2450ED15" w14:textId="5F0AF82C" w:rsidR="00681F85" w:rsidRPr="00681F85" w:rsidRDefault="00F20566" w:rsidP="00681F85">
            <w:pPr>
              <w:rPr>
                <w:color w:val="FF0000"/>
              </w:rPr>
            </w:pPr>
            <w:r>
              <w:rPr>
                <w:color w:val="FF0000"/>
              </w:rPr>
              <w:t>Kind</w:t>
            </w:r>
          </w:p>
        </w:tc>
      </w:tr>
      <w:tr w:rsidR="00681F85" w14:paraId="7BAB6B87" w14:textId="77777777" w:rsidTr="00681F85">
        <w:tc>
          <w:tcPr>
            <w:tcW w:w="3209" w:type="dxa"/>
          </w:tcPr>
          <w:p w14:paraId="63AD97E3" w14:textId="58E9AD9A" w:rsidR="00681F85" w:rsidRPr="00681F85" w:rsidRDefault="00F20566" w:rsidP="00681F85">
            <w:pPr>
              <w:rPr>
                <w:color w:val="8DD873" w:themeColor="accent6" w:themeTint="99"/>
              </w:rPr>
            </w:pPr>
            <w:proofErr w:type="spellStart"/>
            <w:r>
              <w:rPr>
                <w:color w:val="8DD873" w:themeColor="accent6" w:themeTint="99"/>
              </w:rPr>
              <w:t>Arbeit</w:t>
            </w:r>
            <w:proofErr w:type="spellEnd"/>
          </w:p>
        </w:tc>
        <w:tc>
          <w:tcPr>
            <w:tcW w:w="3209" w:type="dxa"/>
          </w:tcPr>
          <w:p w14:paraId="15A8CAD7" w14:textId="341CC25D" w:rsidR="00681F85" w:rsidRPr="00F20566" w:rsidRDefault="00F20566" w:rsidP="00681F85">
            <w:pPr>
              <w:rPr>
                <w:color w:val="FFC000"/>
              </w:rPr>
            </w:pPr>
            <w:proofErr w:type="spellStart"/>
            <w:r w:rsidRPr="00F20566">
              <w:rPr>
                <w:color w:val="FFC000"/>
              </w:rPr>
              <w:t>S</w:t>
            </w:r>
            <w:r>
              <w:rPr>
                <w:color w:val="FFC000"/>
              </w:rPr>
              <w:t>p</w:t>
            </w:r>
            <w:r w:rsidRPr="00F20566">
              <w:rPr>
                <w:color w:val="FFC000"/>
              </w:rPr>
              <w:t>iel</w:t>
            </w:r>
            <w:proofErr w:type="spellEnd"/>
          </w:p>
        </w:tc>
        <w:tc>
          <w:tcPr>
            <w:tcW w:w="3210" w:type="dxa"/>
          </w:tcPr>
          <w:p w14:paraId="077A58C0" w14:textId="459DA088" w:rsidR="00681F85" w:rsidRPr="00681F85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Frau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681F85" w14:paraId="2AE9D8A9" w14:textId="77777777" w:rsidTr="00681F85">
        <w:tc>
          <w:tcPr>
            <w:tcW w:w="3209" w:type="dxa"/>
          </w:tcPr>
          <w:p w14:paraId="7A491991" w14:textId="1A6881B5" w:rsidR="00681F85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Problem</w:t>
            </w:r>
          </w:p>
        </w:tc>
        <w:tc>
          <w:tcPr>
            <w:tcW w:w="3209" w:type="dxa"/>
          </w:tcPr>
          <w:p w14:paraId="6166D5DF" w14:textId="5AD09B87" w:rsidR="00681F85" w:rsidRPr="00F20566" w:rsidRDefault="00F20566" w:rsidP="00681F85">
            <w:pPr>
              <w:rPr>
                <w:color w:val="FFC000"/>
              </w:rPr>
            </w:pPr>
            <w:r>
              <w:rPr>
                <w:color w:val="FFC000"/>
              </w:rPr>
              <w:t>Bild</w:t>
            </w:r>
          </w:p>
        </w:tc>
        <w:tc>
          <w:tcPr>
            <w:tcW w:w="3210" w:type="dxa"/>
          </w:tcPr>
          <w:p w14:paraId="4127B224" w14:textId="5675141F" w:rsidR="00681F85" w:rsidRPr="00681F85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Frage</w:t>
            </w:r>
            <w:proofErr w:type="spellEnd"/>
          </w:p>
        </w:tc>
      </w:tr>
      <w:tr w:rsidR="00F20566" w14:paraId="473DE3D0" w14:textId="77777777" w:rsidTr="00681F85">
        <w:tc>
          <w:tcPr>
            <w:tcW w:w="3209" w:type="dxa"/>
          </w:tcPr>
          <w:p w14:paraId="0AB5B789" w14:textId="3B1115DC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Mann</w:t>
            </w:r>
          </w:p>
        </w:tc>
        <w:tc>
          <w:tcPr>
            <w:tcW w:w="3209" w:type="dxa"/>
          </w:tcPr>
          <w:p w14:paraId="784EC0E2" w14:textId="7780DBAD" w:rsidR="00F20566" w:rsidRPr="00F20566" w:rsidRDefault="00F20566" w:rsidP="00681F85">
            <w:pPr>
              <w:rPr>
                <w:color w:val="FFC000"/>
              </w:rPr>
            </w:pPr>
            <w:r>
              <w:rPr>
                <w:color w:val="FFC000"/>
              </w:rPr>
              <w:t>Haus</w:t>
            </w:r>
          </w:p>
        </w:tc>
        <w:tc>
          <w:tcPr>
            <w:tcW w:w="3210" w:type="dxa"/>
          </w:tcPr>
          <w:p w14:paraId="004A8E33" w14:textId="069BB3DB" w:rsidR="00F20566" w:rsidRDefault="00F20566" w:rsidP="00681F85">
            <w:pPr>
              <w:rPr>
                <w:color w:val="FF0000"/>
              </w:rPr>
            </w:pPr>
            <w:r>
              <w:rPr>
                <w:color w:val="FF0000"/>
              </w:rPr>
              <w:t>Ende</w:t>
            </w:r>
          </w:p>
        </w:tc>
      </w:tr>
      <w:tr w:rsidR="00F20566" w14:paraId="038C6145" w14:textId="77777777" w:rsidTr="00681F85">
        <w:tc>
          <w:tcPr>
            <w:tcW w:w="3209" w:type="dxa"/>
          </w:tcPr>
          <w:p w14:paraId="3CA30557" w14:textId="255B3A4E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Information</w:t>
            </w:r>
          </w:p>
        </w:tc>
        <w:tc>
          <w:tcPr>
            <w:tcW w:w="3209" w:type="dxa"/>
          </w:tcPr>
          <w:p w14:paraId="5510AF16" w14:textId="7B7A4844" w:rsidR="00F20566" w:rsidRPr="00F20566" w:rsidRDefault="00F20566" w:rsidP="00681F85">
            <w:pPr>
              <w:rPr>
                <w:color w:val="FFC000"/>
              </w:rPr>
            </w:pPr>
            <w:r>
              <w:rPr>
                <w:color w:val="FFC000"/>
              </w:rPr>
              <w:t>Plads</w:t>
            </w:r>
          </w:p>
        </w:tc>
        <w:tc>
          <w:tcPr>
            <w:tcW w:w="3210" w:type="dxa"/>
          </w:tcPr>
          <w:p w14:paraId="7C19C44B" w14:textId="7D2272F3" w:rsidR="00F20566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Stadt</w:t>
            </w:r>
            <w:proofErr w:type="spellEnd"/>
          </w:p>
        </w:tc>
      </w:tr>
      <w:tr w:rsidR="00F20566" w14:paraId="45D2D19B" w14:textId="77777777" w:rsidTr="00681F85">
        <w:tc>
          <w:tcPr>
            <w:tcW w:w="3209" w:type="dxa"/>
          </w:tcPr>
          <w:p w14:paraId="2318CB16" w14:textId="4330AD37" w:rsidR="00F20566" w:rsidRPr="00681F85" w:rsidRDefault="00F20566" w:rsidP="00681F85">
            <w:pPr>
              <w:rPr>
                <w:color w:val="8DD873" w:themeColor="accent6" w:themeTint="99"/>
              </w:rPr>
            </w:pPr>
            <w:proofErr w:type="spellStart"/>
            <w:r>
              <w:rPr>
                <w:color w:val="8DD873" w:themeColor="accent6" w:themeTint="99"/>
              </w:rPr>
              <w:t>Paar</w:t>
            </w:r>
            <w:proofErr w:type="spellEnd"/>
          </w:p>
        </w:tc>
        <w:tc>
          <w:tcPr>
            <w:tcW w:w="3209" w:type="dxa"/>
          </w:tcPr>
          <w:p w14:paraId="0933D40D" w14:textId="53C8E592" w:rsidR="00F20566" w:rsidRPr="00F20566" w:rsidRDefault="00F20566" w:rsidP="00681F85">
            <w:pPr>
              <w:rPr>
                <w:color w:val="FFC000"/>
              </w:rPr>
            </w:pPr>
            <w:r>
              <w:rPr>
                <w:color w:val="FFC000"/>
              </w:rPr>
              <w:t>Buch</w:t>
            </w:r>
          </w:p>
        </w:tc>
        <w:tc>
          <w:tcPr>
            <w:tcW w:w="3210" w:type="dxa"/>
          </w:tcPr>
          <w:p w14:paraId="245AAE06" w14:textId="146ED21F" w:rsidR="00F20566" w:rsidRDefault="00F20566" w:rsidP="00F20566">
            <w:pPr>
              <w:tabs>
                <w:tab w:val="left" w:pos="920"/>
              </w:tabs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Woche</w:t>
            </w:r>
            <w:proofErr w:type="spellEnd"/>
          </w:p>
        </w:tc>
      </w:tr>
      <w:tr w:rsidR="00F20566" w14:paraId="7DE79E42" w14:textId="77777777" w:rsidTr="00681F85">
        <w:tc>
          <w:tcPr>
            <w:tcW w:w="3209" w:type="dxa"/>
          </w:tcPr>
          <w:p w14:paraId="28524E73" w14:textId="5654B916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Minute</w:t>
            </w:r>
          </w:p>
        </w:tc>
        <w:tc>
          <w:tcPr>
            <w:tcW w:w="3209" w:type="dxa"/>
          </w:tcPr>
          <w:p w14:paraId="78985F1A" w14:textId="7BB77AF7" w:rsidR="00F20566" w:rsidRPr="00F20566" w:rsidRDefault="00F20566" w:rsidP="00681F85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Monat</w:t>
            </w:r>
            <w:proofErr w:type="spellEnd"/>
          </w:p>
        </w:tc>
        <w:tc>
          <w:tcPr>
            <w:tcW w:w="3210" w:type="dxa"/>
          </w:tcPr>
          <w:p w14:paraId="088553AC" w14:textId="35A4161F" w:rsidR="00F20566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Welt</w:t>
            </w:r>
            <w:proofErr w:type="spellEnd"/>
          </w:p>
        </w:tc>
      </w:tr>
      <w:tr w:rsidR="00F20566" w14:paraId="7A7AEA0E" w14:textId="77777777" w:rsidTr="00681F85">
        <w:tc>
          <w:tcPr>
            <w:tcW w:w="3209" w:type="dxa"/>
          </w:tcPr>
          <w:p w14:paraId="33E03C08" w14:textId="1F44D849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Person</w:t>
            </w:r>
          </w:p>
        </w:tc>
        <w:tc>
          <w:tcPr>
            <w:tcW w:w="3209" w:type="dxa"/>
          </w:tcPr>
          <w:p w14:paraId="3C6BD899" w14:textId="2D7979A2" w:rsidR="00F20566" w:rsidRPr="00F20566" w:rsidRDefault="00F20566" w:rsidP="00681F85">
            <w:pPr>
              <w:rPr>
                <w:color w:val="FFC000"/>
              </w:rPr>
            </w:pPr>
            <w:r>
              <w:rPr>
                <w:color w:val="FFC000"/>
              </w:rPr>
              <w:t>Hand</w:t>
            </w:r>
          </w:p>
        </w:tc>
        <w:tc>
          <w:tcPr>
            <w:tcW w:w="3210" w:type="dxa"/>
          </w:tcPr>
          <w:p w14:paraId="10612952" w14:textId="5C05E5FB" w:rsidR="00F20566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Beispiel</w:t>
            </w:r>
            <w:proofErr w:type="spellEnd"/>
          </w:p>
        </w:tc>
      </w:tr>
      <w:tr w:rsidR="00F20566" w14:paraId="67027EDF" w14:textId="77777777" w:rsidTr="00681F85">
        <w:tc>
          <w:tcPr>
            <w:tcW w:w="3209" w:type="dxa"/>
          </w:tcPr>
          <w:p w14:paraId="6814B65E" w14:textId="293ABDF1" w:rsidR="00F20566" w:rsidRPr="00681F85" w:rsidRDefault="00F20566" w:rsidP="00681F85">
            <w:pPr>
              <w:rPr>
                <w:color w:val="8DD873" w:themeColor="accent6" w:themeTint="99"/>
              </w:rPr>
            </w:pPr>
            <w:proofErr w:type="spellStart"/>
            <w:r>
              <w:rPr>
                <w:color w:val="8DD873" w:themeColor="accent6" w:themeTint="99"/>
              </w:rPr>
              <w:t>Herr</w:t>
            </w:r>
            <w:proofErr w:type="spellEnd"/>
          </w:p>
        </w:tc>
        <w:tc>
          <w:tcPr>
            <w:tcW w:w="3209" w:type="dxa"/>
          </w:tcPr>
          <w:p w14:paraId="7DA52CA1" w14:textId="6B5B52E5" w:rsidR="00F20566" w:rsidRPr="00F20566" w:rsidRDefault="00F20566" w:rsidP="00681F85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Name</w:t>
            </w:r>
            <w:proofErr w:type="spellEnd"/>
          </w:p>
        </w:tc>
        <w:tc>
          <w:tcPr>
            <w:tcW w:w="3210" w:type="dxa"/>
          </w:tcPr>
          <w:p w14:paraId="44AE1FB0" w14:textId="3111702C" w:rsidR="00F20566" w:rsidRDefault="00F20566" w:rsidP="00681F85">
            <w:pPr>
              <w:rPr>
                <w:color w:val="FF0000"/>
              </w:rPr>
            </w:pPr>
            <w:r>
              <w:rPr>
                <w:color w:val="FF0000"/>
              </w:rPr>
              <w:t>Geschichte</w:t>
            </w:r>
          </w:p>
        </w:tc>
      </w:tr>
      <w:tr w:rsidR="00F20566" w14:paraId="09DCBC95" w14:textId="77777777" w:rsidTr="00681F85">
        <w:tc>
          <w:tcPr>
            <w:tcW w:w="3209" w:type="dxa"/>
          </w:tcPr>
          <w:p w14:paraId="1787CC7F" w14:textId="3155D4BD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Familie</w:t>
            </w:r>
          </w:p>
        </w:tc>
        <w:tc>
          <w:tcPr>
            <w:tcW w:w="3209" w:type="dxa"/>
          </w:tcPr>
          <w:p w14:paraId="4FBCEE9D" w14:textId="1A8DDBA0" w:rsidR="00F20566" w:rsidRPr="00F20566" w:rsidRDefault="00F20566" w:rsidP="00681F85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Preis</w:t>
            </w:r>
            <w:proofErr w:type="spellEnd"/>
          </w:p>
        </w:tc>
        <w:tc>
          <w:tcPr>
            <w:tcW w:w="3210" w:type="dxa"/>
          </w:tcPr>
          <w:p w14:paraId="1E1AEC02" w14:textId="1E0BD31E" w:rsidR="00F20566" w:rsidRDefault="00F20566" w:rsidP="00681F85">
            <w:pPr>
              <w:rPr>
                <w:color w:val="FF0000"/>
              </w:rPr>
            </w:pPr>
            <w:r>
              <w:rPr>
                <w:color w:val="FF0000"/>
              </w:rPr>
              <w:t>Stunde</w:t>
            </w:r>
          </w:p>
        </w:tc>
      </w:tr>
      <w:tr w:rsidR="00F20566" w14:paraId="39AFB907" w14:textId="77777777" w:rsidTr="00681F85">
        <w:tc>
          <w:tcPr>
            <w:tcW w:w="3209" w:type="dxa"/>
          </w:tcPr>
          <w:p w14:paraId="1EECD5BD" w14:textId="4DE207F3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Film</w:t>
            </w:r>
          </w:p>
        </w:tc>
        <w:tc>
          <w:tcPr>
            <w:tcW w:w="3209" w:type="dxa"/>
          </w:tcPr>
          <w:p w14:paraId="7ED08375" w14:textId="784B8939" w:rsidR="00F20566" w:rsidRPr="00F20566" w:rsidRDefault="00F20566" w:rsidP="00681F85">
            <w:pPr>
              <w:rPr>
                <w:color w:val="FFC000"/>
              </w:rPr>
            </w:pPr>
            <w:r>
              <w:rPr>
                <w:color w:val="FFC000"/>
              </w:rPr>
              <w:t>Gast</w:t>
            </w:r>
          </w:p>
        </w:tc>
        <w:tc>
          <w:tcPr>
            <w:tcW w:w="3210" w:type="dxa"/>
          </w:tcPr>
          <w:p w14:paraId="20500A81" w14:textId="6B0CE976" w:rsidR="00F20566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Geld</w:t>
            </w:r>
            <w:proofErr w:type="spellEnd"/>
          </w:p>
        </w:tc>
      </w:tr>
      <w:tr w:rsidR="00F20566" w14:paraId="5D6A6478" w14:textId="77777777" w:rsidTr="00681F85">
        <w:tc>
          <w:tcPr>
            <w:tcW w:w="3209" w:type="dxa"/>
          </w:tcPr>
          <w:p w14:paraId="17CC450D" w14:textId="3B65D1DF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Gruppe</w:t>
            </w:r>
          </w:p>
        </w:tc>
        <w:tc>
          <w:tcPr>
            <w:tcW w:w="3209" w:type="dxa"/>
          </w:tcPr>
          <w:p w14:paraId="1281C537" w14:textId="31F262A3" w:rsidR="00F20566" w:rsidRPr="00F20566" w:rsidRDefault="00205243" w:rsidP="00681F85">
            <w:pPr>
              <w:rPr>
                <w:color w:val="FFC000"/>
              </w:rPr>
            </w:pPr>
            <w:r>
              <w:rPr>
                <w:color w:val="FFC000"/>
              </w:rPr>
              <w:t>Datum</w:t>
            </w:r>
          </w:p>
        </w:tc>
        <w:tc>
          <w:tcPr>
            <w:tcW w:w="3210" w:type="dxa"/>
          </w:tcPr>
          <w:p w14:paraId="17777905" w14:textId="109B1573" w:rsidR="00F20566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Wort</w:t>
            </w:r>
            <w:proofErr w:type="spellEnd"/>
          </w:p>
        </w:tc>
      </w:tr>
      <w:tr w:rsidR="00F20566" w14:paraId="0E3A6DA2" w14:textId="77777777" w:rsidTr="00681F85">
        <w:tc>
          <w:tcPr>
            <w:tcW w:w="3209" w:type="dxa"/>
          </w:tcPr>
          <w:p w14:paraId="18FEB91D" w14:textId="64F61845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Internet</w:t>
            </w:r>
          </w:p>
        </w:tc>
        <w:tc>
          <w:tcPr>
            <w:tcW w:w="3209" w:type="dxa"/>
          </w:tcPr>
          <w:p w14:paraId="7F104235" w14:textId="193ED3EC" w:rsidR="00F20566" w:rsidRPr="00F20566" w:rsidRDefault="00205243" w:rsidP="00681F85">
            <w:pPr>
              <w:rPr>
                <w:color w:val="FFC000"/>
              </w:rPr>
            </w:pPr>
            <w:r>
              <w:rPr>
                <w:color w:val="FFC000"/>
              </w:rPr>
              <w:t>Ding</w:t>
            </w:r>
          </w:p>
        </w:tc>
        <w:tc>
          <w:tcPr>
            <w:tcW w:w="3210" w:type="dxa"/>
          </w:tcPr>
          <w:p w14:paraId="2DC8DFB2" w14:textId="1EB5DADD" w:rsidR="00F20566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Schule</w:t>
            </w:r>
            <w:proofErr w:type="spellEnd"/>
          </w:p>
        </w:tc>
      </w:tr>
      <w:tr w:rsidR="00F20566" w14:paraId="7285D41C" w14:textId="77777777" w:rsidTr="00681F85">
        <w:tc>
          <w:tcPr>
            <w:tcW w:w="3209" w:type="dxa"/>
          </w:tcPr>
          <w:p w14:paraId="325B629F" w14:textId="73FAFB9C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Program</w:t>
            </w:r>
          </w:p>
        </w:tc>
        <w:tc>
          <w:tcPr>
            <w:tcW w:w="3209" w:type="dxa"/>
          </w:tcPr>
          <w:p w14:paraId="76E32E1F" w14:textId="20856281" w:rsidR="00F20566" w:rsidRPr="00F20566" w:rsidRDefault="00FE2FD8" w:rsidP="00681F85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Farbe</w:t>
            </w:r>
            <w:proofErr w:type="spellEnd"/>
          </w:p>
        </w:tc>
        <w:tc>
          <w:tcPr>
            <w:tcW w:w="3210" w:type="dxa"/>
          </w:tcPr>
          <w:p w14:paraId="046D5C98" w14:textId="29FCAD1A" w:rsidR="00F20566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Wasser</w:t>
            </w:r>
            <w:proofErr w:type="spellEnd"/>
          </w:p>
        </w:tc>
      </w:tr>
      <w:tr w:rsidR="00F20566" w14:paraId="340072C8" w14:textId="77777777" w:rsidTr="00681F85">
        <w:tc>
          <w:tcPr>
            <w:tcW w:w="3209" w:type="dxa"/>
          </w:tcPr>
          <w:p w14:paraId="4F73744A" w14:textId="11078D17" w:rsidR="00F20566" w:rsidRPr="00681F85" w:rsidRDefault="00F20566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Foto</w:t>
            </w:r>
          </w:p>
        </w:tc>
        <w:tc>
          <w:tcPr>
            <w:tcW w:w="3209" w:type="dxa"/>
          </w:tcPr>
          <w:p w14:paraId="1B410F7B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9FB97EF" w14:textId="324A07BB" w:rsidR="00F20566" w:rsidRDefault="00F20566" w:rsidP="00681F85">
            <w:pPr>
              <w:rPr>
                <w:color w:val="FF0000"/>
              </w:rPr>
            </w:pPr>
            <w:r>
              <w:rPr>
                <w:color w:val="FF0000"/>
              </w:rPr>
              <w:t>Freund</w:t>
            </w:r>
          </w:p>
        </w:tc>
      </w:tr>
      <w:tr w:rsidR="00F20566" w14:paraId="72CC61BA" w14:textId="77777777" w:rsidTr="00681F85">
        <w:tc>
          <w:tcPr>
            <w:tcW w:w="3209" w:type="dxa"/>
          </w:tcPr>
          <w:p w14:paraId="3E74D380" w14:textId="67F97893" w:rsidR="00F20566" w:rsidRPr="00681F85" w:rsidRDefault="00F20566" w:rsidP="00681F85">
            <w:pPr>
              <w:rPr>
                <w:color w:val="8DD873" w:themeColor="accent6" w:themeTint="99"/>
              </w:rPr>
            </w:pPr>
            <w:proofErr w:type="spellStart"/>
            <w:r>
              <w:rPr>
                <w:color w:val="8DD873" w:themeColor="accent6" w:themeTint="99"/>
              </w:rPr>
              <w:t>Idee</w:t>
            </w:r>
            <w:proofErr w:type="spellEnd"/>
          </w:p>
        </w:tc>
        <w:tc>
          <w:tcPr>
            <w:tcW w:w="3209" w:type="dxa"/>
          </w:tcPr>
          <w:p w14:paraId="22E2AEF7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D5F0EEC" w14:textId="037F59BA" w:rsidR="00F20566" w:rsidRDefault="00F20566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Auge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</w:tr>
      <w:tr w:rsidR="00F20566" w14:paraId="41E0E8FB" w14:textId="77777777" w:rsidTr="00681F85">
        <w:tc>
          <w:tcPr>
            <w:tcW w:w="3209" w:type="dxa"/>
          </w:tcPr>
          <w:p w14:paraId="357E8103" w14:textId="5BE2DA76" w:rsidR="00F20566" w:rsidRPr="00681F85" w:rsidRDefault="00205243" w:rsidP="00681F85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Musik</w:t>
            </w:r>
          </w:p>
        </w:tc>
        <w:tc>
          <w:tcPr>
            <w:tcW w:w="3209" w:type="dxa"/>
          </w:tcPr>
          <w:p w14:paraId="512817F2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A2B802D" w14:textId="73CC1DE8" w:rsidR="00F20566" w:rsidRDefault="00205243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Aufgabe</w:t>
            </w:r>
            <w:proofErr w:type="spellEnd"/>
          </w:p>
        </w:tc>
      </w:tr>
      <w:tr w:rsidR="00F20566" w14:paraId="4DEB4328" w14:textId="77777777" w:rsidTr="00681F85">
        <w:tc>
          <w:tcPr>
            <w:tcW w:w="3209" w:type="dxa"/>
          </w:tcPr>
          <w:p w14:paraId="48053B4A" w14:textId="39682586" w:rsidR="00F20566" w:rsidRPr="00681F85" w:rsidRDefault="00205243" w:rsidP="00681F85">
            <w:pPr>
              <w:rPr>
                <w:color w:val="8DD873" w:themeColor="accent6" w:themeTint="99"/>
              </w:rPr>
            </w:pPr>
            <w:proofErr w:type="spellStart"/>
            <w:r>
              <w:rPr>
                <w:color w:val="8DD873" w:themeColor="accent6" w:themeTint="99"/>
              </w:rPr>
              <w:t>Text</w:t>
            </w:r>
            <w:proofErr w:type="spellEnd"/>
          </w:p>
        </w:tc>
        <w:tc>
          <w:tcPr>
            <w:tcW w:w="3209" w:type="dxa"/>
          </w:tcPr>
          <w:p w14:paraId="0BC05C47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DA0D3D3" w14:textId="374190F0" w:rsidR="00F20566" w:rsidRDefault="00205243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Anfang</w:t>
            </w:r>
            <w:proofErr w:type="spellEnd"/>
          </w:p>
        </w:tc>
      </w:tr>
      <w:tr w:rsidR="00F20566" w14:paraId="29716324" w14:textId="77777777" w:rsidTr="00681F85">
        <w:tc>
          <w:tcPr>
            <w:tcW w:w="3209" w:type="dxa"/>
          </w:tcPr>
          <w:p w14:paraId="516FE892" w14:textId="77777777" w:rsidR="00F20566" w:rsidRPr="00681F85" w:rsidRDefault="00F20566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D3A1C81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964572E" w14:textId="012D4ACC" w:rsidR="00F20566" w:rsidRDefault="00205243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Hilfe</w:t>
            </w:r>
            <w:proofErr w:type="spellEnd"/>
          </w:p>
        </w:tc>
      </w:tr>
      <w:tr w:rsidR="00F20566" w14:paraId="24D65680" w14:textId="77777777" w:rsidTr="00681F85">
        <w:tc>
          <w:tcPr>
            <w:tcW w:w="3209" w:type="dxa"/>
          </w:tcPr>
          <w:p w14:paraId="1174B4EB" w14:textId="77777777" w:rsidR="00F20566" w:rsidRPr="00681F85" w:rsidRDefault="00F20566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54D4674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094BAFD" w14:textId="28626147" w:rsidR="00F20566" w:rsidRDefault="00205243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Eltern</w:t>
            </w:r>
            <w:proofErr w:type="spellEnd"/>
          </w:p>
        </w:tc>
      </w:tr>
      <w:tr w:rsidR="00F20566" w14:paraId="12983764" w14:textId="77777777" w:rsidTr="00681F85">
        <w:tc>
          <w:tcPr>
            <w:tcW w:w="3209" w:type="dxa"/>
          </w:tcPr>
          <w:p w14:paraId="4A18FA23" w14:textId="77777777" w:rsidR="00F20566" w:rsidRPr="00681F85" w:rsidRDefault="00F20566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B40F4D2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5FCE98A" w14:textId="611626B8" w:rsidR="00F20566" w:rsidRDefault="00205243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Abend</w:t>
            </w:r>
            <w:proofErr w:type="spellEnd"/>
          </w:p>
        </w:tc>
      </w:tr>
      <w:tr w:rsidR="00F20566" w14:paraId="754F9924" w14:textId="77777777" w:rsidTr="00681F85">
        <w:tc>
          <w:tcPr>
            <w:tcW w:w="3209" w:type="dxa"/>
          </w:tcPr>
          <w:p w14:paraId="159E2547" w14:textId="77777777" w:rsidR="00F20566" w:rsidRPr="00681F85" w:rsidRDefault="00F20566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6F08C784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3EDB1208" w14:textId="6B57E4BD" w:rsidR="00F20566" w:rsidRDefault="00205243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Schüler</w:t>
            </w:r>
            <w:proofErr w:type="spellEnd"/>
          </w:p>
        </w:tc>
      </w:tr>
      <w:tr w:rsidR="00F20566" w14:paraId="60850951" w14:textId="77777777" w:rsidTr="00681F85">
        <w:tc>
          <w:tcPr>
            <w:tcW w:w="3209" w:type="dxa"/>
          </w:tcPr>
          <w:p w14:paraId="3BFCF939" w14:textId="77777777" w:rsidR="00F20566" w:rsidRPr="00681F85" w:rsidRDefault="00F20566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2F1C550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02B8473" w14:textId="4E1367BC" w:rsidR="00F20566" w:rsidRDefault="00205243" w:rsidP="00681F85">
            <w:pPr>
              <w:rPr>
                <w:color w:val="FF0000"/>
              </w:rPr>
            </w:pPr>
            <w:r>
              <w:rPr>
                <w:color w:val="FF0000"/>
              </w:rPr>
              <w:t>Liebe</w:t>
            </w:r>
          </w:p>
        </w:tc>
      </w:tr>
      <w:tr w:rsidR="00F20566" w14:paraId="31D96FB7" w14:textId="77777777" w:rsidTr="00681F85">
        <w:tc>
          <w:tcPr>
            <w:tcW w:w="3209" w:type="dxa"/>
          </w:tcPr>
          <w:p w14:paraId="2C0C5D37" w14:textId="77777777" w:rsidR="00F20566" w:rsidRPr="00681F85" w:rsidRDefault="00F20566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160D8B9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B6737EE" w14:textId="50950605" w:rsidR="00F20566" w:rsidRDefault="00205243" w:rsidP="00681F85">
            <w:pPr>
              <w:rPr>
                <w:color w:val="FF0000"/>
              </w:rPr>
            </w:pPr>
            <w:r>
              <w:rPr>
                <w:color w:val="FF0000"/>
              </w:rPr>
              <w:t>Tier</w:t>
            </w:r>
          </w:p>
        </w:tc>
      </w:tr>
      <w:tr w:rsidR="00F20566" w14:paraId="17C1095E" w14:textId="77777777" w:rsidTr="00681F85">
        <w:tc>
          <w:tcPr>
            <w:tcW w:w="3209" w:type="dxa"/>
          </w:tcPr>
          <w:p w14:paraId="3A911AC2" w14:textId="77777777" w:rsidR="00F20566" w:rsidRPr="00681F85" w:rsidRDefault="00F20566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6BBC4882" w14:textId="77777777" w:rsidR="00F20566" w:rsidRPr="00F20566" w:rsidRDefault="00F20566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3136A0BC" w14:textId="2A9268E4" w:rsidR="00F20566" w:rsidRDefault="00FE2FD8" w:rsidP="00681F8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Geburtstag</w:t>
            </w:r>
            <w:proofErr w:type="spellEnd"/>
          </w:p>
        </w:tc>
      </w:tr>
      <w:tr w:rsidR="00FE2FD8" w14:paraId="3BB9CE06" w14:textId="77777777" w:rsidTr="00681F85">
        <w:tc>
          <w:tcPr>
            <w:tcW w:w="3209" w:type="dxa"/>
          </w:tcPr>
          <w:p w14:paraId="60EEDFD7" w14:textId="77777777" w:rsidR="00FE2FD8" w:rsidRPr="00681F85" w:rsidRDefault="00FE2FD8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70E3251" w14:textId="77777777" w:rsidR="00FE2FD8" w:rsidRPr="00F20566" w:rsidRDefault="00FE2FD8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6AD26E5" w14:textId="77777777" w:rsidR="00FE2FD8" w:rsidRDefault="00FE2FD8" w:rsidP="00681F85">
            <w:pPr>
              <w:rPr>
                <w:color w:val="FF0000"/>
              </w:rPr>
            </w:pPr>
          </w:p>
        </w:tc>
      </w:tr>
      <w:tr w:rsidR="00FE2FD8" w14:paraId="22E55934" w14:textId="77777777" w:rsidTr="00681F85">
        <w:tc>
          <w:tcPr>
            <w:tcW w:w="3209" w:type="dxa"/>
          </w:tcPr>
          <w:p w14:paraId="3EB7F06D" w14:textId="77777777" w:rsidR="00FE2FD8" w:rsidRPr="00681F85" w:rsidRDefault="00FE2FD8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18F5D1D" w14:textId="77777777" w:rsidR="00FE2FD8" w:rsidRPr="00F20566" w:rsidRDefault="00FE2FD8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3F4015E" w14:textId="77777777" w:rsidR="00FE2FD8" w:rsidRDefault="00FE2FD8" w:rsidP="00681F85">
            <w:pPr>
              <w:rPr>
                <w:color w:val="FF0000"/>
              </w:rPr>
            </w:pPr>
          </w:p>
        </w:tc>
      </w:tr>
      <w:tr w:rsidR="00FE2FD8" w14:paraId="47FF8B7F" w14:textId="77777777" w:rsidTr="00681F85">
        <w:tc>
          <w:tcPr>
            <w:tcW w:w="3209" w:type="dxa"/>
          </w:tcPr>
          <w:p w14:paraId="6E0B1564" w14:textId="77777777" w:rsidR="00FE2FD8" w:rsidRPr="00681F85" w:rsidRDefault="00FE2FD8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A40A0FA" w14:textId="77777777" w:rsidR="00FE2FD8" w:rsidRPr="00F20566" w:rsidRDefault="00FE2FD8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C6C7634" w14:textId="77777777" w:rsidR="00FE2FD8" w:rsidRDefault="00FE2FD8" w:rsidP="00681F85">
            <w:pPr>
              <w:rPr>
                <w:color w:val="FF0000"/>
              </w:rPr>
            </w:pPr>
          </w:p>
        </w:tc>
      </w:tr>
      <w:tr w:rsidR="00FE2FD8" w14:paraId="39EA839F" w14:textId="77777777" w:rsidTr="00681F85">
        <w:tc>
          <w:tcPr>
            <w:tcW w:w="3209" w:type="dxa"/>
          </w:tcPr>
          <w:p w14:paraId="79E9B489" w14:textId="77777777" w:rsidR="00FE2FD8" w:rsidRPr="00681F85" w:rsidRDefault="00FE2FD8" w:rsidP="00681F85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5BFE42F" w14:textId="77777777" w:rsidR="00FE2FD8" w:rsidRPr="00F20566" w:rsidRDefault="00FE2FD8" w:rsidP="00681F85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DA18EA6" w14:textId="77777777" w:rsidR="00FE2FD8" w:rsidRDefault="00FE2FD8" w:rsidP="00681F85">
            <w:pPr>
              <w:rPr>
                <w:color w:val="FF0000"/>
              </w:rPr>
            </w:pPr>
          </w:p>
        </w:tc>
      </w:tr>
    </w:tbl>
    <w:bookmarkEnd w:id="0"/>
    <w:p w14:paraId="4CA2B237" w14:textId="1F398DF0" w:rsidR="00FE2FD8" w:rsidRDefault="00FE2FD8">
      <w:pPr>
        <w:rPr>
          <w:b/>
          <w:bCs/>
        </w:rPr>
      </w:pPr>
      <w:r>
        <w:rPr>
          <w:b/>
          <w:bCs/>
        </w:rPr>
        <w:t>SUBSTANTIVER - e</w:t>
      </w:r>
      <w:r w:rsidR="00681F85" w:rsidRPr="00681F85">
        <w:rPr>
          <w:b/>
          <w:bCs/>
        </w:rPr>
        <w:t>fter 6. klasse</w:t>
      </w:r>
      <w:r w:rsidR="00742398">
        <w:rPr>
          <w:b/>
          <w:bCs/>
        </w:rPr>
        <w:t xml:space="preserve"> – se indledning sidst i dokumentet</w:t>
      </w:r>
    </w:p>
    <w:p w14:paraId="43BE7A75" w14:textId="77777777" w:rsidR="00742398" w:rsidRPr="00681F85" w:rsidRDefault="00742398">
      <w:pPr>
        <w:rPr>
          <w:b/>
          <w:bCs/>
        </w:rPr>
      </w:pPr>
    </w:p>
    <w:p w14:paraId="3AE89C41" w14:textId="77777777" w:rsidR="00681F85" w:rsidRDefault="00681F85"/>
    <w:p w14:paraId="667FAB47" w14:textId="4ADAA938" w:rsidR="00FE2FD8" w:rsidRDefault="00FE2FD8">
      <w:r>
        <w:br w:type="page"/>
      </w:r>
    </w:p>
    <w:p w14:paraId="2E06F9BE" w14:textId="23B468FD" w:rsidR="00681F85" w:rsidRPr="00681F85" w:rsidRDefault="00FE2FD8">
      <w:pPr>
        <w:rPr>
          <w:b/>
          <w:bCs/>
        </w:rPr>
      </w:pPr>
      <w:r>
        <w:rPr>
          <w:b/>
          <w:bCs/>
        </w:rPr>
        <w:lastRenderedPageBreak/>
        <w:t>SUBSTANTIVER - e</w:t>
      </w:r>
      <w:r w:rsidR="00681F85" w:rsidRPr="00681F85">
        <w:rPr>
          <w:b/>
          <w:bCs/>
        </w:rPr>
        <w:t>fter 9. klasse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81F85" w14:paraId="59C7DF4D" w14:textId="77777777" w:rsidTr="00681F85">
        <w:tc>
          <w:tcPr>
            <w:tcW w:w="3209" w:type="dxa"/>
          </w:tcPr>
          <w:p w14:paraId="654164E6" w14:textId="6D281054" w:rsidR="00681F85" w:rsidRPr="00681F85" w:rsidRDefault="00681F85">
            <w:pPr>
              <w:rPr>
                <w:b/>
                <w:bCs/>
                <w:color w:val="8DD873" w:themeColor="accent6" w:themeTint="99"/>
              </w:rPr>
            </w:pPr>
            <w:r w:rsidRPr="00681F85">
              <w:rPr>
                <w:b/>
                <w:bCs/>
                <w:color w:val="8DD873" w:themeColor="accent6" w:themeTint="99"/>
              </w:rPr>
              <w:t>GRØNNE ORD</w:t>
            </w:r>
          </w:p>
        </w:tc>
        <w:tc>
          <w:tcPr>
            <w:tcW w:w="3209" w:type="dxa"/>
          </w:tcPr>
          <w:p w14:paraId="18C8C6E4" w14:textId="7C510A77" w:rsidR="00681F85" w:rsidRPr="00205243" w:rsidRDefault="00681F85">
            <w:pPr>
              <w:rPr>
                <w:b/>
                <w:bCs/>
                <w:color w:val="FFC000"/>
              </w:rPr>
            </w:pPr>
            <w:r w:rsidRPr="00205243">
              <w:rPr>
                <w:b/>
                <w:bCs/>
                <w:color w:val="FFC000"/>
              </w:rPr>
              <w:t>GULE ORD</w:t>
            </w:r>
          </w:p>
        </w:tc>
        <w:tc>
          <w:tcPr>
            <w:tcW w:w="3210" w:type="dxa"/>
          </w:tcPr>
          <w:p w14:paraId="6982CB8D" w14:textId="6C4DDE03" w:rsidR="00681F85" w:rsidRPr="00681F85" w:rsidRDefault="00681F85">
            <w:pPr>
              <w:rPr>
                <w:b/>
                <w:bCs/>
                <w:color w:val="FF0000"/>
              </w:rPr>
            </w:pPr>
            <w:r w:rsidRPr="00681F85">
              <w:rPr>
                <w:b/>
                <w:bCs/>
                <w:color w:val="FF0000"/>
              </w:rPr>
              <w:t>RØDE ORD</w:t>
            </w:r>
          </w:p>
        </w:tc>
      </w:tr>
      <w:tr w:rsidR="00681F85" w14:paraId="7081C426" w14:textId="77777777" w:rsidTr="00681F85">
        <w:tc>
          <w:tcPr>
            <w:tcW w:w="3209" w:type="dxa"/>
          </w:tcPr>
          <w:p w14:paraId="63CE6935" w14:textId="3594F1D2" w:rsidR="00681F85" w:rsidRPr="00681F85" w:rsidRDefault="00205243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Kunde</w:t>
            </w:r>
          </w:p>
        </w:tc>
        <w:tc>
          <w:tcPr>
            <w:tcW w:w="3209" w:type="dxa"/>
          </w:tcPr>
          <w:p w14:paraId="00A7071A" w14:textId="66BECA65" w:rsidR="00681F85" w:rsidRPr="00205243" w:rsidRDefault="00205243">
            <w:pPr>
              <w:rPr>
                <w:color w:val="FFC000"/>
              </w:rPr>
            </w:pPr>
            <w:r>
              <w:rPr>
                <w:color w:val="FFC000"/>
              </w:rPr>
              <w:t>(</w:t>
            </w:r>
            <w:proofErr w:type="spellStart"/>
            <w:r>
              <w:rPr>
                <w:color w:val="FFC000"/>
              </w:rPr>
              <w:t>Möglichkeit</w:t>
            </w:r>
            <w:proofErr w:type="spellEnd"/>
            <w:r>
              <w:rPr>
                <w:color w:val="FFC000"/>
              </w:rPr>
              <w:t>)</w:t>
            </w:r>
          </w:p>
        </w:tc>
        <w:tc>
          <w:tcPr>
            <w:tcW w:w="3210" w:type="dxa"/>
          </w:tcPr>
          <w:p w14:paraId="22C812B1" w14:textId="6EFD2B5E" w:rsidR="00681F85" w:rsidRPr="00681F85" w:rsidRDefault="00205243">
            <w:pPr>
              <w:rPr>
                <w:color w:val="FF0000"/>
              </w:rPr>
            </w:pPr>
            <w:r>
              <w:rPr>
                <w:color w:val="FF0000"/>
              </w:rPr>
              <w:t>Leben</w:t>
            </w:r>
          </w:p>
        </w:tc>
      </w:tr>
      <w:tr w:rsidR="00681F85" w14:paraId="353A1FF8" w14:textId="77777777" w:rsidTr="00681F85">
        <w:tc>
          <w:tcPr>
            <w:tcW w:w="3209" w:type="dxa"/>
          </w:tcPr>
          <w:p w14:paraId="3D4EE5D2" w14:textId="3F02C839" w:rsidR="00681F85" w:rsidRPr="00681F85" w:rsidRDefault="00205243">
            <w:pPr>
              <w:rPr>
                <w:color w:val="8DD873" w:themeColor="accent6" w:themeTint="99"/>
              </w:rPr>
            </w:pPr>
            <w:proofErr w:type="spellStart"/>
            <w:r>
              <w:rPr>
                <w:color w:val="8DD873" w:themeColor="accent6" w:themeTint="99"/>
              </w:rPr>
              <w:t>Prozent</w:t>
            </w:r>
            <w:proofErr w:type="spellEnd"/>
          </w:p>
        </w:tc>
        <w:tc>
          <w:tcPr>
            <w:tcW w:w="3209" w:type="dxa"/>
          </w:tcPr>
          <w:p w14:paraId="16D37CD6" w14:textId="3FE56BF7" w:rsidR="00681F85" w:rsidRPr="00205243" w:rsidRDefault="00205243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Sprache</w:t>
            </w:r>
            <w:proofErr w:type="spellEnd"/>
          </w:p>
        </w:tc>
        <w:tc>
          <w:tcPr>
            <w:tcW w:w="3210" w:type="dxa"/>
          </w:tcPr>
          <w:p w14:paraId="4A68E586" w14:textId="4BB21986" w:rsidR="00681F85" w:rsidRPr="00681F85" w:rsidRDefault="00205243">
            <w:pPr>
              <w:rPr>
                <w:color w:val="FF0000"/>
              </w:rPr>
            </w:pPr>
            <w:r>
              <w:rPr>
                <w:color w:val="FF0000"/>
              </w:rPr>
              <w:t>Teil</w:t>
            </w:r>
          </w:p>
        </w:tc>
      </w:tr>
      <w:tr w:rsidR="00681F85" w14:paraId="4A5B997E" w14:textId="77777777" w:rsidTr="00681F85">
        <w:tc>
          <w:tcPr>
            <w:tcW w:w="3209" w:type="dxa"/>
          </w:tcPr>
          <w:p w14:paraId="11E94237" w14:textId="3ABC3AD3" w:rsidR="00681F85" w:rsidRPr="00681F85" w:rsidRDefault="00205243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Projekt</w:t>
            </w:r>
          </w:p>
        </w:tc>
        <w:tc>
          <w:tcPr>
            <w:tcW w:w="3209" w:type="dxa"/>
          </w:tcPr>
          <w:p w14:paraId="3C9DF8A5" w14:textId="05C26FEE" w:rsidR="00681F85" w:rsidRPr="00205243" w:rsidRDefault="00205243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Erfahrung</w:t>
            </w:r>
            <w:proofErr w:type="spellEnd"/>
          </w:p>
        </w:tc>
        <w:tc>
          <w:tcPr>
            <w:tcW w:w="3210" w:type="dxa"/>
          </w:tcPr>
          <w:p w14:paraId="1358A26B" w14:textId="6C59BA43" w:rsidR="00681F85" w:rsidRPr="00681F85" w:rsidRDefault="002052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Unternehmen</w:t>
            </w:r>
            <w:proofErr w:type="spellEnd"/>
          </w:p>
        </w:tc>
      </w:tr>
      <w:tr w:rsidR="00681F85" w14:paraId="149B31DC" w14:textId="77777777" w:rsidTr="00681F85">
        <w:tc>
          <w:tcPr>
            <w:tcW w:w="3209" w:type="dxa"/>
          </w:tcPr>
          <w:p w14:paraId="371C6093" w14:textId="1D7FBCE2" w:rsidR="00681F85" w:rsidRPr="00681F85" w:rsidRDefault="00205243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Punkt</w:t>
            </w:r>
          </w:p>
        </w:tc>
        <w:tc>
          <w:tcPr>
            <w:tcW w:w="3209" w:type="dxa"/>
          </w:tcPr>
          <w:p w14:paraId="56B1AD29" w14:textId="5EE80262" w:rsidR="00681F85" w:rsidRPr="00205243" w:rsidRDefault="00FE2FD8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Raum</w:t>
            </w:r>
            <w:proofErr w:type="spellEnd"/>
          </w:p>
        </w:tc>
        <w:tc>
          <w:tcPr>
            <w:tcW w:w="3210" w:type="dxa"/>
          </w:tcPr>
          <w:p w14:paraId="794CDBDA" w14:textId="5C5F8E03" w:rsidR="00681F85" w:rsidRPr="00681F85" w:rsidRDefault="00205243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Möglichkeit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681F85" w14:paraId="06FA6E1D" w14:textId="77777777" w:rsidTr="00681F85">
        <w:tc>
          <w:tcPr>
            <w:tcW w:w="3209" w:type="dxa"/>
          </w:tcPr>
          <w:p w14:paraId="20D47B8C" w14:textId="1F6F6519" w:rsidR="00681F85" w:rsidRPr="00681F85" w:rsidRDefault="00205243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Produkt</w:t>
            </w:r>
          </w:p>
        </w:tc>
        <w:tc>
          <w:tcPr>
            <w:tcW w:w="3209" w:type="dxa"/>
          </w:tcPr>
          <w:p w14:paraId="12946D4C" w14:textId="35049126" w:rsidR="00681F85" w:rsidRPr="00205243" w:rsidRDefault="00FE2FD8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Blick</w:t>
            </w:r>
            <w:proofErr w:type="spellEnd"/>
          </w:p>
        </w:tc>
        <w:tc>
          <w:tcPr>
            <w:tcW w:w="3210" w:type="dxa"/>
          </w:tcPr>
          <w:p w14:paraId="6331C25E" w14:textId="55B2F28C" w:rsidR="00681F85" w:rsidRPr="00681F85" w:rsidRDefault="002052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Antwort</w:t>
            </w:r>
            <w:proofErr w:type="spellEnd"/>
          </w:p>
        </w:tc>
      </w:tr>
      <w:tr w:rsidR="00205243" w14:paraId="51F5452A" w14:textId="77777777" w:rsidTr="00681F85">
        <w:tc>
          <w:tcPr>
            <w:tcW w:w="3209" w:type="dxa"/>
          </w:tcPr>
          <w:p w14:paraId="4CFC16A1" w14:textId="179176D2" w:rsidR="00205243" w:rsidRPr="00681F85" w:rsidRDefault="00205243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Team</w:t>
            </w:r>
          </w:p>
        </w:tc>
        <w:tc>
          <w:tcPr>
            <w:tcW w:w="3209" w:type="dxa"/>
          </w:tcPr>
          <w:p w14:paraId="7DFCF6D3" w14:textId="0849745D" w:rsidR="00205243" w:rsidRPr="00205243" w:rsidRDefault="00FE2FD8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Mitarbeiter</w:t>
            </w:r>
            <w:proofErr w:type="spellEnd"/>
          </w:p>
        </w:tc>
        <w:tc>
          <w:tcPr>
            <w:tcW w:w="3210" w:type="dxa"/>
          </w:tcPr>
          <w:p w14:paraId="6C9602C6" w14:textId="1EDFF164" w:rsidR="00205243" w:rsidRPr="00681F85" w:rsidRDefault="002052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Ziel</w:t>
            </w:r>
            <w:proofErr w:type="spellEnd"/>
          </w:p>
        </w:tc>
      </w:tr>
      <w:tr w:rsidR="00205243" w14:paraId="48B9962F" w14:textId="77777777" w:rsidTr="00681F85">
        <w:tc>
          <w:tcPr>
            <w:tcW w:w="3209" w:type="dxa"/>
          </w:tcPr>
          <w:p w14:paraId="69DE844C" w14:textId="2F3E73EA" w:rsidR="00205243" w:rsidRPr="00681F85" w:rsidRDefault="00FE2FD8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System</w:t>
            </w:r>
          </w:p>
        </w:tc>
        <w:tc>
          <w:tcPr>
            <w:tcW w:w="3209" w:type="dxa"/>
          </w:tcPr>
          <w:p w14:paraId="18865305" w14:textId="1ACFE1A4" w:rsidR="00205243" w:rsidRPr="00205243" w:rsidRDefault="00FE2FD8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Recht</w:t>
            </w:r>
            <w:proofErr w:type="spellEnd"/>
          </w:p>
        </w:tc>
        <w:tc>
          <w:tcPr>
            <w:tcW w:w="3210" w:type="dxa"/>
          </w:tcPr>
          <w:p w14:paraId="742BA082" w14:textId="6FAB2020" w:rsidR="00205243" w:rsidRPr="00681F85" w:rsidRDefault="002052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Ort</w:t>
            </w:r>
            <w:proofErr w:type="spellEnd"/>
          </w:p>
        </w:tc>
      </w:tr>
      <w:tr w:rsidR="00205243" w14:paraId="6538A72B" w14:textId="77777777" w:rsidTr="00681F85">
        <w:tc>
          <w:tcPr>
            <w:tcW w:w="3209" w:type="dxa"/>
          </w:tcPr>
          <w:p w14:paraId="5576E1F3" w14:textId="514D34DF" w:rsidR="00205243" w:rsidRPr="00681F85" w:rsidRDefault="00FE2FD8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Artikel</w:t>
            </w:r>
          </w:p>
        </w:tc>
        <w:tc>
          <w:tcPr>
            <w:tcW w:w="3209" w:type="dxa"/>
          </w:tcPr>
          <w:p w14:paraId="4CC70DA1" w14:textId="77777777" w:rsidR="00205243" w:rsidRPr="00205243" w:rsidRDefault="00205243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B62B7FA" w14:textId="380B44D5" w:rsidR="00205243" w:rsidRPr="00681F85" w:rsidRDefault="002052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Ergebnis</w:t>
            </w:r>
            <w:proofErr w:type="spellEnd"/>
          </w:p>
        </w:tc>
      </w:tr>
      <w:tr w:rsidR="00205243" w14:paraId="492013B8" w14:textId="77777777" w:rsidTr="00681F85">
        <w:tc>
          <w:tcPr>
            <w:tcW w:w="3209" w:type="dxa"/>
          </w:tcPr>
          <w:p w14:paraId="2349DDF9" w14:textId="77777777" w:rsidR="00205243" w:rsidRPr="00681F85" w:rsidRDefault="00205243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63D55506" w14:textId="77777777" w:rsidR="00205243" w:rsidRPr="00205243" w:rsidRDefault="00205243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A2BB088" w14:textId="3BBD6764" w:rsidR="00205243" w:rsidRPr="00681F85" w:rsidRDefault="002052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Mitglied</w:t>
            </w:r>
            <w:proofErr w:type="spellEnd"/>
          </w:p>
        </w:tc>
      </w:tr>
      <w:tr w:rsidR="00205243" w14:paraId="4F5FBBDE" w14:textId="77777777" w:rsidTr="00681F85">
        <w:tc>
          <w:tcPr>
            <w:tcW w:w="3209" w:type="dxa"/>
          </w:tcPr>
          <w:p w14:paraId="1318AC24" w14:textId="77777777" w:rsidR="00205243" w:rsidRPr="00681F85" w:rsidRDefault="00205243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4909BBF" w14:textId="77777777" w:rsidR="00205243" w:rsidRPr="00681F85" w:rsidRDefault="00205243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2AB3D0D8" w14:textId="0154ABBF" w:rsidR="00205243" w:rsidRPr="00681F85" w:rsidRDefault="002052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Leute</w:t>
            </w:r>
            <w:proofErr w:type="spellEnd"/>
          </w:p>
        </w:tc>
      </w:tr>
      <w:tr w:rsidR="00205243" w14:paraId="0DF1DBBB" w14:textId="77777777" w:rsidTr="00681F85">
        <w:tc>
          <w:tcPr>
            <w:tcW w:w="3209" w:type="dxa"/>
          </w:tcPr>
          <w:p w14:paraId="4432F8F1" w14:textId="77777777" w:rsidR="00205243" w:rsidRPr="00681F85" w:rsidRDefault="00205243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28507AB" w14:textId="77777777" w:rsidR="00205243" w:rsidRPr="00681F85" w:rsidRDefault="00205243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74842E51" w14:textId="5F398A55" w:rsidR="00205243" w:rsidRPr="00681F85" w:rsidRDefault="0020524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Sache</w:t>
            </w:r>
            <w:proofErr w:type="spellEnd"/>
          </w:p>
        </w:tc>
      </w:tr>
      <w:tr w:rsidR="00205243" w14:paraId="6B3B609D" w14:textId="77777777" w:rsidTr="00681F85">
        <w:tc>
          <w:tcPr>
            <w:tcW w:w="3209" w:type="dxa"/>
          </w:tcPr>
          <w:p w14:paraId="2ADAA0AD" w14:textId="77777777" w:rsidR="00205243" w:rsidRPr="00681F85" w:rsidRDefault="00205243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052D3CF" w14:textId="77777777" w:rsidR="00205243" w:rsidRPr="00681F85" w:rsidRDefault="00205243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24946034" w14:textId="6B8E4954" w:rsidR="00205243" w:rsidRPr="00681F85" w:rsidRDefault="00FE2FD8">
            <w:pPr>
              <w:rPr>
                <w:color w:val="FF0000"/>
              </w:rPr>
            </w:pPr>
            <w:r>
              <w:rPr>
                <w:color w:val="FF0000"/>
              </w:rPr>
              <w:t>Stelle</w:t>
            </w:r>
          </w:p>
        </w:tc>
      </w:tr>
      <w:tr w:rsidR="00FE2FD8" w14:paraId="188C610E" w14:textId="77777777" w:rsidTr="00681F85">
        <w:tc>
          <w:tcPr>
            <w:tcW w:w="3209" w:type="dxa"/>
          </w:tcPr>
          <w:p w14:paraId="1299C454" w14:textId="77777777" w:rsidR="00FE2FD8" w:rsidRPr="00681F85" w:rsidRDefault="00FE2FD8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00D7CCB" w14:textId="77777777" w:rsidR="00FE2FD8" w:rsidRPr="00681F85" w:rsidRDefault="00FE2FD8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10794D05" w14:textId="5F6B1B45" w:rsidR="00FE2FD8" w:rsidRDefault="00FE2FD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Erfolg</w:t>
            </w:r>
            <w:proofErr w:type="spellEnd"/>
          </w:p>
        </w:tc>
      </w:tr>
      <w:tr w:rsidR="00FE2FD8" w14:paraId="66CF4250" w14:textId="77777777" w:rsidTr="00681F85">
        <w:tc>
          <w:tcPr>
            <w:tcW w:w="3209" w:type="dxa"/>
          </w:tcPr>
          <w:p w14:paraId="7F2CB3BA" w14:textId="77777777" w:rsidR="00FE2FD8" w:rsidRPr="00681F85" w:rsidRDefault="00FE2FD8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0F7D636" w14:textId="77777777" w:rsidR="00FE2FD8" w:rsidRPr="00681F85" w:rsidRDefault="00FE2FD8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6EE1C854" w14:textId="112DCAD5" w:rsidR="00FE2FD8" w:rsidRDefault="00FE2FD8">
            <w:pPr>
              <w:rPr>
                <w:color w:val="FF0000"/>
              </w:rPr>
            </w:pPr>
            <w:r>
              <w:rPr>
                <w:color w:val="FF0000"/>
              </w:rPr>
              <w:t>Leistung</w:t>
            </w:r>
          </w:p>
        </w:tc>
      </w:tr>
      <w:tr w:rsidR="00FE2FD8" w14:paraId="1F5046F7" w14:textId="77777777" w:rsidTr="00681F85">
        <w:tc>
          <w:tcPr>
            <w:tcW w:w="3209" w:type="dxa"/>
          </w:tcPr>
          <w:p w14:paraId="26373CD5" w14:textId="77777777" w:rsidR="00FE2FD8" w:rsidRPr="00681F85" w:rsidRDefault="00FE2FD8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025883A" w14:textId="77777777" w:rsidR="00FE2FD8" w:rsidRPr="00681F85" w:rsidRDefault="00FE2FD8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2AE7F289" w14:textId="0862DDAE" w:rsidR="00FE2FD8" w:rsidRDefault="00FE2FD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Zukunft</w:t>
            </w:r>
            <w:proofErr w:type="spellEnd"/>
          </w:p>
        </w:tc>
      </w:tr>
      <w:tr w:rsidR="00FE2FD8" w14:paraId="591ABCAC" w14:textId="77777777" w:rsidTr="00681F85">
        <w:tc>
          <w:tcPr>
            <w:tcW w:w="3209" w:type="dxa"/>
          </w:tcPr>
          <w:p w14:paraId="45D9A454" w14:textId="77777777" w:rsidR="00FE2FD8" w:rsidRPr="00681F85" w:rsidRDefault="00FE2FD8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9820FF8" w14:textId="77777777" w:rsidR="00FE2FD8" w:rsidRPr="00681F85" w:rsidRDefault="00FE2FD8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1DAB8BB1" w14:textId="0DF9CEDE" w:rsidR="00FE2FD8" w:rsidRDefault="00FE2FD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Verein</w:t>
            </w:r>
            <w:proofErr w:type="spellEnd"/>
          </w:p>
        </w:tc>
      </w:tr>
      <w:tr w:rsidR="00FE2FD8" w14:paraId="7076B619" w14:textId="77777777" w:rsidTr="00681F85">
        <w:tc>
          <w:tcPr>
            <w:tcW w:w="3209" w:type="dxa"/>
          </w:tcPr>
          <w:p w14:paraId="1C8BD939" w14:textId="77777777" w:rsidR="00FE2FD8" w:rsidRPr="00681F85" w:rsidRDefault="00FE2FD8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C192A43" w14:textId="77777777" w:rsidR="00FE2FD8" w:rsidRPr="00681F85" w:rsidRDefault="00FE2FD8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2C771BEA" w14:textId="583AEDE2" w:rsidR="00FE2FD8" w:rsidRDefault="00FE2FD8">
            <w:pPr>
              <w:rPr>
                <w:color w:val="FF0000"/>
              </w:rPr>
            </w:pPr>
            <w:r>
              <w:rPr>
                <w:color w:val="FF0000"/>
              </w:rPr>
              <w:t>Handy</w:t>
            </w:r>
          </w:p>
        </w:tc>
      </w:tr>
      <w:tr w:rsidR="00FE2FD8" w14:paraId="29BE06F2" w14:textId="77777777" w:rsidTr="00681F85">
        <w:tc>
          <w:tcPr>
            <w:tcW w:w="3209" w:type="dxa"/>
          </w:tcPr>
          <w:p w14:paraId="6A3E4768" w14:textId="77777777" w:rsidR="00FE2FD8" w:rsidRPr="00681F85" w:rsidRDefault="00FE2FD8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2464DA6" w14:textId="77777777" w:rsidR="00FE2FD8" w:rsidRPr="00681F85" w:rsidRDefault="00FE2FD8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0E1DD697" w14:textId="4790F964" w:rsidR="00FE2FD8" w:rsidRDefault="00FE2FD8">
            <w:pPr>
              <w:rPr>
                <w:color w:val="FF0000"/>
              </w:rPr>
            </w:pPr>
            <w:r>
              <w:rPr>
                <w:color w:val="FF0000"/>
              </w:rPr>
              <w:t>Laptop</w:t>
            </w:r>
          </w:p>
        </w:tc>
      </w:tr>
      <w:tr w:rsidR="00FE2FD8" w14:paraId="79C3F2C0" w14:textId="77777777" w:rsidTr="00681F85">
        <w:tc>
          <w:tcPr>
            <w:tcW w:w="3209" w:type="dxa"/>
          </w:tcPr>
          <w:p w14:paraId="6343FB38" w14:textId="77777777" w:rsidR="00FE2FD8" w:rsidRPr="00681F85" w:rsidRDefault="00FE2FD8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2097A38" w14:textId="77777777" w:rsidR="00FE2FD8" w:rsidRPr="00681F85" w:rsidRDefault="00FE2FD8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00A29F3F" w14:textId="2803C062" w:rsidR="00FE2FD8" w:rsidRDefault="00FE2FD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Urlaub</w:t>
            </w:r>
            <w:proofErr w:type="spellEnd"/>
          </w:p>
        </w:tc>
      </w:tr>
      <w:tr w:rsidR="00FE2FD8" w14:paraId="07ADAE41" w14:textId="77777777" w:rsidTr="00681F85">
        <w:tc>
          <w:tcPr>
            <w:tcW w:w="3209" w:type="dxa"/>
          </w:tcPr>
          <w:p w14:paraId="73590FD1" w14:textId="77777777" w:rsidR="00FE2FD8" w:rsidRPr="00681F85" w:rsidRDefault="00FE2FD8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AC0B4DF" w14:textId="77777777" w:rsidR="00FE2FD8" w:rsidRPr="00681F85" w:rsidRDefault="00FE2FD8">
            <w:pPr>
              <w:rPr>
                <w:color w:val="FFFF00"/>
              </w:rPr>
            </w:pPr>
          </w:p>
        </w:tc>
        <w:tc>
          <w:tcPr>
            <w:tcW w:w="3210" w:type="dxa"/>
          </w:tcPr>
          <w:p w14:paraId="0DE790E1" w14:textId="1DC92597" w:rsidR="00FE2FD8" w:rsidRDefault="00FE2FD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Meinung</w:t>
            </w:r>
            <w:proofErr w:type="spellEnd"/>
          </w:p>
        </w:tc>
      </w:tr>
    </w:tbl>
    <w:p w14:paraId="65BF20B1" w14:textId="77777777" w:rsidR="00B53924" w:rsidRDefault="00B53924"/>
    <w:tbl>
      <w:tblPr>
        <w:tblStyle w:val="Tabel-Gitter"/>
        <w:tblpPr w:leftFromText="141" w:rightFromText="141" w:horzAnchor="margin" w:tblpY="72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37C1E" w14:paraId="37670BCF" w14:textId="77777777">
        <w:tc>
          <w:tcPr>
            <w:tcW w:w="3209" w:type="dxa"/>
          </w:tcPr>
          <w:p w14:paraId="1CDC0599" w14:textId="77777777" w:rsidR="00737C1E" w:rsidRPr="00681F85" w:rsidRDefault="00737C1E">
            <w:pPr>
              <w:rPr>
                <w:b/>
                <w:bCs/>
                <w:color w:val="8DD873" w:themeColor="accent6" w:themeTint="99"/>
              </w:rPr>
            </w:pPr>
            <w:r w:rsidRPr="00681F85">
              <w:rPr>
                <w:b/>
                <w:bCs/>
                <w:color w:val="8DD873" w:themeColor="accent6" w:themeTint="99"/>
              </w:rPr>
              <w:lastRenderedPageBreak/>
              <w:t>GRØNNE ORD</w:t>
            </w:r>
          </w:p>
        </w:tc>
        <w:tc>
          <w:tcPr>
            <w:tcW w:w="3209" w:type="dxa"/>
          </w:tcPr>
          <w:p w14:paraId="3FCF901B" w14:textId="77777777" w:rsidR="00737C1E" w:rsidRPr="00F20566" w:rsidRDefault="00737C1E">
            <w:pPr>
              <w:rPr>
                <w:b/>
                <w:bCs/>
                <w:color w:val="FFC000"/>
              </w:rPr>
            </w:pPr>
            <w:r w:rsidRPr="00F20566">
              <w:rPr>
                <w:b/>
                <w:bCs/>
                <w:color w:val="FFC000"/>
              </w:rPr>
              <w:t>GULE ORD</w:t>
            </w:r>
          </w:p>
        </w:tc>
        <w:tc>
          <w:tcPr>
            <w:tcW w:w="3210" w:type="dxa"/>
          </w:tcPr>
          <w:p w14:paraId="18D82744" w14:textId="77777777" w:rsidR="00737C1E" w:rsidRPr="00681F85" w:rsidRDefault="00737C1E">
            <w:pPr>
              <w:rPr>
                <w:b/>
                <w:bCs/>
                <w:color w:val="FF0000"/>
              </w:rPr>
            </w:pPr>
            <w:r w:rsidRPr="00681F85">
              <w:rPr>
                <w:b/>
                <w:bCs/>
                <w:color w:val="FF0000"/>
              </w:rPr>
              <w:t>RØDE ORD</w:t>
            </w:r>
          </w:p>
        </w:tc>
      </w:tr>
      <w:tr w:rsidR="00737C1E" w14:paraId="750D59A5" w14:textId="77777777">
        <w:trPr>
          <w:trHeight w:val="404"/>
        </w:trPr>
        <w:tc>
          <w:tcPr>
            <w:tcW w:w="3209" w:type="dxa"/>
          </w:tcPr>
          <w:p w14:paraId="073CCF35" w14:textId="5AB9A926" w:rsidR="00737C1E" w:rsidRPr="00681F85" w:rsidRDefault="00481D74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k</w:t>
            </w:r>
            <w:r w:rsidR="00BB5791">
              <w:rPr>
                <w:color w:val="8DD873" w:themeColor="accent6" w:themeTint="99"/>
              </w:rPr>
              <w:t>ommen</w:t>
            </w:r>
          </w:p>
        </w:tc>
        <w:tc>
          <w:tcPr>
            <w:tcW w:w="3209" w:type="dxa"/>
          </w:tcPr>
          <w:p w14:paraId="42E5D0E9" w14:textId="0779C82B" w:rsidR="00737C1E" w:rsidRPr="00F20566" w:rsidRDefault="00B66CBD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haben</w:t>
            </w:r>
            <w:proofErr w:type="spellEnd"/>
          </w:p>
        </w:tc>
        <w:tc>
          <w:tcPr>
            <w:tcW w:w="3210" w:type="dxa"/>
          </w:tcPr>
          <w:p w14:paraId="058C5E61" w14:textId="75456BAB" w:rsidR="00737C1E" w:rsidRPr="00681F85" w:rsidRDefault="00AE52F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</w:t>
            </w:r>
            <w:r w:rsidR="00D90E87">
              <w:rPr>
                <w:color w:val="FF0000"/>
              </w:rPr>
              <w:t>ein</w:t>
            </w:r>
            <w:proofErr w:type="spellEnd"/>
          </w:p>
        </w:tc>
      </w:tr>
      <w:tr w:rsidR="00737C1E" w14:paraId="399A2558" w14:textId="77777777">
        <w:tc>
          <w:tcPr>
            <w:tcW w:w="3209" w:type="dxa"/>
          </w:tcPr>
          <w:p w14:paraId="1C3507CE" w14:textId="0739F2FB" w:rsidR="00737C1E" w:rsidRPr="00681F85" w:rsidRDefault="00C0086C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kosten</w:t>
            </w:r>
          </w:p>
        </w:tc>
        <w:tc>
          <w:tcPr>
            <w:tcW w:w="3209" w:type="dxa"/>
          </w:tcPr>
          <w:p w14:paraId="39791CDD" w14:textId="4841E311" w:rsidR="00737C1E" w:rsidRPr="00F20566" w:rsidRDefault="00D72F5F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s</w:t>
            </w:r>
            <w:r w:rsidR="00CE0A02">
              <w:rPr>
                <w:color w:val="FFC000"/>
              </w:rPr>
              <w:t>pielen</w:t>
            </w:r>
            <w:proofErr w:type="spellEnd"/>
          </w:p>
        </w:tc>
        <w:tc>
          <w:tcPr>
            <w:tcW w:w="3210" w:type="dxa"/>
          </w:tcPr>
          <w:p w14:paraId="76551882" w14:textId="64D966E3" w:rsidR="00737C1E" w:rsidRPr="00681F85" w:rsidRDefault="009D33B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</w:t>
            </w:r>
            <w:r w:rsidR="002A0439">
              <w:rPr>
                <w:color w:val="FF0000"/>
              </w:rPr>
              <w:t>önnen</w:t>
            </w:r>
            <w:proofErr w:type="spellEnd"/>
          </w:p>
        </w:tc>
      </w:tr>
      <w:tr w:rsidR="00737C1E" w14:paraId="4BD7B469" w14:textId="77777777">
        <w:tc>
          <w:tcPr>
            <w:tcW w:w="3209" w:type="dxa"/>
          </w:tcPr>
          <w:p w14:paraId="69976D05" w14:textId="797F3C98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13E40AA" w14:textId="5BB8E8BB" w:rsidR="00737C1E" w:rsidRPr="00F20566" w:rsidRDefault="004614AD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arbeiten</w:t>
            </w:r>
            <w:proofErr w:type="spellEnd"/>
          </w:p>
        </w:tc>
        <w:tc>
          <w:tcPr>
            <w:tcW w:w="3210" w:type="dxa"/>
          </w:tcPr>
          <w:p w14:paraId="7C43B084" w14:textId="42BA9087" w:rsidR="00737C1E" w:rsidRPr="00681F85" w:rsidRDefault="00D13CA2">
            <w:pPr>
              <w:rPr>
                <w:color w:val="FF0000"/>
              </w:rPr>
            </w:pPr>
            <w:r>
              <w:rPr>
                <w:color w:val="FF0000"/>
              </w:rPr>
              <w:t>machen</w:t>
            </w:r>
          </w:p>
        </w:tc>
      </w:tr>
      <w:tr w:rsidR="00737C1E" w14:paraId="676BFF1B" w14:textId="77777777">
        <w:tc>
          <w:tcPr>
            <w:tcW w:w="3209" w:type="dxa"/>
          </w:tcPr>
          <w:p w14:paraId="2D30EEBF" w14:textId="2144955F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943DD9E" w14:textId="48D31093" w:rsidR="00737C1E" w:rsidRPr="00F20566" w:rsidRDefault="005D0F79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l</w:t>
            </w:r>
            <w:r w:rsidR="004614AD">
              <w:rPr>
                <w:color w:val="FFC000"/>
              </w:rPr>
              <w:t>esen</w:t>
            </w:r>
            <w:proofErr w:type="spellEnd"/>
          </w:p>
        </w:tc>
        <w:tc>
          <w:tcPr>
            <w:tcW w:w="3210" w:type="dxa"/>
          </w:tcPr>
          <w:p w14:paraId="4B99D422" w14:textId="4547048C" w:rsidR="00737C1E" w:rsidRPr="00681F85" w:rsidRDefault="00FE135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gehen</w:t>
            </w:r>
            <w:proofErr w:type="spellEnd"/>
          </w:p>
        </w:tc>
      </w:tr>
      <w:tr w:rsidR="00737C1E" w14:paraId="0AEA209E" w14:textId="77777777">
        <w:tc>
          <w:tcPr>
            <w:tcW w:w="3209" w:type="dxa"/>
          </w:tcPr>
          <w:p w14:paraId="35269815" w14:textId="5F23249E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4A53F56" w14:textId="7864A0D2" w:rsidR="00737C1E" w:rsidRPr="00F20566" w:rsidRDefault="00C0086C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b</w:t>
            </w:r>
            <w:r w:rsidR="00044301">
              <w:rPr>
                <w:color w:val="FFC000"/>
              </w:rPr>
              <w:t>eginnen</w:t>
            </w:r>
            <w:proofErr w:type="spellEnd"/>
          </w:p>
        </w:tc>
        <w:tc>
          <w:tcPr>
            <w:tcW w:w="3210" w:type="dxa"/>
          </w:tcPr>
          <w:p w14:paraId="727B9AAF" w14:textId="3A8A9102" w:rsidR="00737C1E" w:rsidRPr="00681F85" w:rsidRDefault="008D3BEB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wollen</w:t>
            </w:r>
            <w:proofErr w:type="spellEnd"/>
          </w:p>
        </w:tc>
      </w:tr>
      <w:tr w:rsidR="00737C1E" w14:paraId="707A6396" w14:textId="77777777">
        <w:tc>
          <w:tcPr>
            <w:tcW w:w="3209" w:type="dxa"/>
          </w:tcPr>
          <w:p w14:paraId="52F1F662" w14:textId="6240A9B2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785F527" w14:textId="02D03BC8" w:rsidR="00737C1E" w:rsidRPr="00F20566" w:rsidRDefault="00A82C57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hören</w:t>
            </w:r>
            <w:proofErr w:type="spellEnd"/>
          </w:p>
        </w:tc>
        <w:tc>
          <w:tcPr>
            <w:tcW w:w="3210" w:type="dxa"/>
          </w:tcPr>
          <w:p w14:paraId="591AB40E" w14:textId="6D83E3DC" w:rsidR="00737C1E" w:rsidRDefault="00143459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stehen</w:t>
            </w:r>
            <w:proofErr w:type="spellEnd"/>
          </w:p>
        </w:tc>
      </w:tr>
      <w:tr w:rsidR="00737C1E" w14:paraId="07C33871" w14:textId="77777777">
        <w:tc>
          <w:tcPr>
            <w:tcW w:w="3209" w:type="dxa"/>
          </w:tcPr>
          <w:p w14:paraId="224B5DEA" w14:textId="65BB0BDF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05EAD8E" w14:textId="3B379A39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B34E85F" w14:textId="7FD893AA" w:rsidR="00737C1E" w:rsidRDefault="0043773B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sehen</w:t>
            </w:r>
            <w:proofErr w:type="spellEnd"/>
          </w:p>
        </w:tc>
      </w:tr>
      <w:tr w:rsidR="00737C1E" w14:paraId="6020DB76" w14:textId="77777777">
        <w:tc>
          <w:tcPr>
            <w:tcW w:w="3209" w:type="dxa"/>
          </w:tcPr>
          <w:p w14:paraId="6758F5CE" w14:textId="53C34DAA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ADAC6DC" w14:textId="5F2445B0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60BDCC3" w14:textId="04F6DCBB" w:rsidR="00737C1E" w:rsidRDefault="007F3140">
            <w:pPr>
              <w:tabs>
                <w:tab w:val="left" w:pos="920"/>
              </w:tabs>
              <w:rPr>
                <w:color w:val="FF0000"/>
              </w:rPr>
            </w:pPr>
            <w:r>
              <w:rPr>
                <w:color w:val="FF0000"/>
              </w:rPr>
              <w:t>sagen</w:t>
            </w:r>
          </w:p>
        </w:tc>
      </w:tr>
      <w:tr w:rsidR="00737C1E" w14:paraId="3330D553" w14:textId="77777777">
        <w:tc>
          <w:tcPr>
            <w:tcW w:w="3209" w:type="dxa"/>
          </w:tcPr>
          <w:p w14:paraId="679027AA" w14:textId="068762EE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04E90E2" w14:textId="0D9247A2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118E5B4" w14:textId="7871C0DC" w:rsidR="00737C1E" w:rsidRDefault="00D45A9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wissen</w:t>
            </w:r>
            <w:proofErr w:type="spellEnd"/>
          </w:p>
        </w:tc>
      </w:tr>
      <w:tr w:rsidR="00737C1E" w14:paraId="3ADAA8E6" w14:textId="77777777">
        <w:tc>
          <w:tcPr>
            <w:tcW w:w="3209" w:type="dxa"/>
          </w:tcPr>
          <w:p w14:paraId="7374AE10" w14:textId="12EAF4B8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E468A25" w14:textId="3FD2CB66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32E8615" w14:textId="52D25DE1" w:rsidR="00737C1E" w:rsidRDefault="00FF12E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mögen</w:t>
            </w:r>
            <w:proofErr w:type="spellEnd"/>
          </w:p>
        </w:tc>
      </w:tr>
      <w:tr w:rsidR="00737C1E" w14:paraId="3F53E43C" w14:textId="77777777">
        <w:tc>
          <w:tcPr>
            <w:tcW w:w="3209" w:type="dxa"/>
          </w:tcPr>
          <w:p w14:paraId="718E4E27" w14:textId="5ABAE96B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B591CC2" w14:textId="14D1CEB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4B14294" w14:textId="0D1EB273" w:rsidR="00737C1E" w:rsidRDefault="00CA2BC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</w:t>
            </w:r>
            <w:r w:rsidR="00E36A66">
              <w:rPr>
                <w:color w:val="FF0000"/>
              </w:rPr>
              <w:t>leibe</w:t>
            </w:r>
            <w:r>
              <w:rPr>
                <w:color w:val="FF0000"/>
              </w:rPr>
              <w:t>n</w:t>
            </w:r>
            <w:proofErr w:type="spellEnd"/>
          </w:p>
        </w:tc>
      </w:tr>
      <w:tr w:rsidR="00737C1E" w14:paraId="03253299" w14:textId="77777777">
        <w:tc>
          <w:tcPr>
            <w:tcW w:w="3209" w:type="dxa"/>
          </w:tcPr>
          <w:p w14:paraId="10679BAE" w14:textId="4F999F03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1CC196E" w14:textId="4FF400F8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3DF88C25" w14:textId="2E46FE02" w:rsidR="00737C1E" w:rsidRDefault="00CA2BC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dürfen</w:t>
            </w:r>
            <w:proofErr w:type="spellEnd"/>
          </w:p>
        </w:tc>
      </w:tr>
      <w:tr w:rsidR="00737C1E" w14:paraId="2C502688" w14:textId="77777777">
        <w:tc>
          <w:tcPr>
            <w:tcW w:w="3209" w:type="dxa"/>
          </w:tcPr>
          <w:p w14:paraId="4512D22D" w14:textId="53761A91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E15E3D5" w14:textId="5ED616AA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8D27145" w14:textId="4CBCBE60" w:rsidR="00737C1E" w:rsidRDefault="00481D74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bekommen</w:t>
            </w:r>
            <w:proofErr w:type="spellEnd"/>
          </w:p>
        </w:tc>
      </w:tr>
      <w:tr w:rsidR="00737C1E" w14:paraId="73B8B5F9" w14:textId="77777777">
        <w:tc>
          <w:tcPr>
            <w:tcW w:w="3209" w:type="dxa"/>
          </w:tcPr>
          <w:p w14:paraId="19E2E74E" w14:textId="74E61CC4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0D06225" w14:textId="5630592A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551F1DE" w14:textId="35FA1734" w:rsidR="00737C1E" w:rsidRDefault="00B42E0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schreiben</w:t>
            </w:r>
            <w:proofErr w:type="spellEnd"/>
          </w:p>
        </w:tc>
      </w:tr>
      <w:tr w:rsidR="00737C1E" w14:paraId="49BA3630" w14:textId="77777777">
        <w:tc>
          <w:tcPr>
            <w:tcW w:w="3209" w:type="dxa"/>
          </w:tcPr>
          <w:p w14:paraId="102A19FB" w14:textId="3AEA8137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A3363DD" w14:textId="17D97F32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08AD92B" w14:textId="7C8F2D22" w:rsidR="00737C1E" w:rsidRDefault="00E05D7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</w:t>
            </w:r>
            <w:r w:rsidR="00483AE4">
              <w:rPr>
                <w:color w:val="FF0000"/>
              </w:rPr>
              <w:t>prechen</w:t>
            </w:r>
            <w:proofErr w:type="spellEnd"/>
          </w:p>
        </w:tc>
      </w:tr>
      <w:tr w:rsidR="00737C1E" w14:paraId="104C420C" w14:textId="77777777">
        <w:tc>
          <w:tcPr>
            <w:tcW w:w="3209" w:type="dxa"/>
          </w:tcPr>
          <w:p w14:paraId="07BDBB0A" w14:textId="516BF81E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4BD1BD1" w14:textId="0DF159F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35E0E8B5" w14:textId="3CD3C73A" w:rsidR="00737C1E" w:rsidRDefault="008868CB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l</w:t>
            </w:r>
            <w:r w:rsidR="00E05D78">
              <w:rPr>
                <w:color w:val="FF0000"/>
              </w:rPr>
              <w:t>aufen</w:t>
            </w:r>
            <w:proofErr w:type="spellEnd"/>
          </w:p>
        </w:tc>
      </w:tr>
      <w:tr w:rsidR="00737C1E" w14:paraId="03BF1029" w14:textId="77777777">
        <w:tc>
          <w:tcPr>
            <w:tcW w:w="3209" w:type="dxa"/>
          </w:tcPr>
          <w:p w14:paraId="588E751D" w14:textId="361A6846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6C2FC08F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EFB24C8" w14:textId="021E827B" w:rsidR="00737C1E" w:rsidRDefault="008868CB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heissen</w:t>
            </w:r>
            <w:proofErr w:type="spellEnd"/>
          </w:p>
        </w:tc>
      </w:tr>
      <w:tr w:rsidR="00737C1E" w14:paraId="5DEBA6BF" w14:textId="77777777">
        <w:tc>
          <w:tcPr>
            <w:tcW w:w="3209" w:type="dxa"/>
          </w:tcPr>
          <w:p w14:paraId="53DB9FFA" w14:textId="2E1F02F2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B9524AB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3AC8EB6" w14:textId="083F416B" w:rsidR="00737C1E" w:rsidRDefault="00C0086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fahren</w:t>
            </w:r>
            <w:proofErr w:type="spellEnd"/>
          </w:p>
        </w:tc>
      </w:tr>
      <w:tr w:rsidR="00737C1E" w14:paraId="138EA6D0" w14:textId="77777777">
        <w:tc>
          <w:tcPr>
            <w:tcW w:w="3209" w:type="dxa"/>
          </w:tcPr>
          <w:p w14:paraId="3468C3EE" w14:textId="76C0DC9F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231536F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95A983A" w14:textId="386C3A86" w:rsidR="00737C1E" w:rsidRDefault="00D25D6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helfen</w:t>
            </w:r>
            <w:proofErr w:type="spellEnd"/>
          </w:p>
        </w:tc>
      </w:tr>
      <w:tr w:rsidR="00737C1E" w14:paraId="7C51B28B" w14:textId="77777777">
        <w:tc>
          <w:tcPr>
            <w:tcW w:w="3209" w:type="dxa"/>
          </w:tcPr>
          <w:p w14:paraId="62A246D0" w14:textId="5FDCB061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6837DD2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D7E961C" w14:textId="34BF6342" w:rsidR="00737C1E" w:rsidRDefault="0006219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glauben</w:t>
            </w:r>
            <w:proofErr w:type="spellEnd"/>
          </w:p>
        </w:tc>
      </w:tr>
      <w:tr w:rsidR="00737C1E" w14:paraId="677ABCAA" w14:textId="77777777">
        <w:tc>
          <w:tcPr>
            <w:tcW w:w="3209" w:type="dxa"/>
          </w:tcPr>
          <w:p w14:paraId="653B80CB" w14:textId="77777777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6C8E727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458A33A" w14:textId="2CDC4693" w:rsidR="00737C1E" w:rsidRDefault="00054728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kaufen</w:t>
            </w:r>
            <w:proofErr w:type="spellEnd"/>
          </w:p>
        </w:tc>
      </w:tr>
      <w:tr w:rsidR="00737C1E" w14:paraId="39367917" w14:textId="77777777">
        <w:tc>
          <w:tcPr>
            <w:tcW w:w="3209" w:type="dxa"/>
          </w:tcPr>
          <w:p w14:paraId="6AA4A25E" w14:textId="77777777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8F5DD78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B3E1EF6" w14:textId="512C5BCF" w:rsidR="00737C1E" w:rsidRDefault="00055DA7">
            <w:pPr>
              <w:rPr>
                <w:color w:val="FF0000"/>
              </w:rPr>
            </w:pPr>
            <w:r>
              <w:rPr>
                <w:color w:val="FF0000"/>
              </w:rPr>
              <w:t>essen</w:t>
            </w:r>
          </w:p>
        </w:tc>
      </w:tr>
    </w:tbl>
    <w:p w14:paraId="6F7C3EB8" w14:textId="11B65DAF" w:rsidR="00737C1E" w:rsidRDefault="00737C1E">
      <w:r>
        <w:br w:type="page"/>
      </w:r>
    </w:p>
    <w:p w14:paraId="1C34D034" w14:textId="15C91745" w:rsidR="00681F85" w:rsidRPr="009E5D7D" w:rsidRDefault="00737C1E">
      <w:pPr>
        <w:rPr>
          <w:b/>
          <w:bCs/>
        </w:rPr>
      </w:pPr>
      <w:r w:rsidRPr="009E5D7D">
        <w:rPr>
          <w:b/>
          <w:bCs/>
        </w:rPr>
        <w:lastRenderedPageBreak/>
        <w:t>VERBER efter 9. klasse</w:t>
      </w:r>
    </w:p>
    <w:tbl>
      <w:tblPr>
        <w:tblStyle w:val="Tabel-Gitter"/>
        <w:tblpPr w:leftFromText="141" w:rightFromText="141" w:horzAnchor="margin" w:tblpY="72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37C1E" w14:paraId="05DD9580" w14:textId="77777777">
        <w:tc>
          <w:tcPr>
            <w:tcW w:w="3209" w:type="dxa"/>
          </w:tcPr>
          <w:p w14:paraId="141FF3E7" w14:textId="77777777" w:rsidR="00737C1E" w:rsidRPr="00681F85" w:rsidRDefault="00737C1E">
            <w:pPr>
              <w:rPr>
                <w:b/>
                <w:bCs/>
                <w:color w:val="8DD873" w:themeColor="accent6" w:themeTint="99"/>
              </w:rPr>
            </w:pPr>
            <w:r w:rsidRPr="00681F85">
              <w:rPr>
                <w:b/>
                <w:bCs/>
                <w:color w:val="8DD873" w:themeColor="accent6" w:themeTint="99"/>
              </w:rPr>
              <w:t>GRØNNE ORD</w:t>
            </w:r>
          </w:p>
        </w:tc>
        <w:tc>
          <w:tcPr>
            <w:tcW w:w="3209" w:type="dxa"/>
          </w:tcPr>
          <w:p w14:paraId="28DC8E94" w14:textId="77777777" w:rsidR="00737C1E" w:rsidRPr="00F20566" w:rsidRDefault="00737C1E">
            <w:pPr>
              <w:rPr>
                <w:b/>
                <w:bCs/>
                <w:color w:val="FFC000"/>
              </w:rPr>
            </w:pPr>
            <w:r w:rsidRPr="00F20566">
              <w:rPr>
                <w:b/>
                <w:bCs/>
                <w:color w:val="FFC000"/>
              </w:rPr>
              <w:t>GULE ORD</w:t>
            </w:r>
          </w:p>
        </w:tc>
        <w:tc>
          <w:tcPr>
            <w:tcW w:w="3210" w:type="dxa"/>
          </w:tcPr>
          <w:p w14:paraId="30569D4E" w14:textId="77777777" w:rsidR="00737C1E" w:rsidRPr="00681F85" w:rsidRDefault="00737C1E">
            <w:pPr>
              <w:rPr>
                <w:b/>
                <w:bCs/>
                <w:color w:val="FF0000"/>
              </w:rPr>
            </w:pPr>
            <w:r w:rsidRPr="00681F85">
              <w:rPr>
                <w:b/>
                <w:bCs/>
                <w:color w:val="FF0000"/>
              </w:rPr>
              <w:t>RØDE ORD</w:t>
            </w:r>
          </w:p>
        </w:tc>
      </w:tr>
      <w:tr w:rsidR="00737C1E" w14:paraId="120AA5E1" w14:textId="77777777">
        <w:trPr>
          <w:trHeight w:val="404"/>
        </w:trPr>
        <w:tc>
          <w:tcPr>
            <w:tcW w:w="3209" w:type="dxa"/>
          </w:tcPr>
          <w:p w14:paraId="20BD1303" w14:textId="3B98B979" w:rsidR="00737C1E" w:rsidRPr="00681F85" w:rsidRDefault="00FC4FCA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f</w:t>
            </w:r>
            <w:r w:rsidR="000A47F6">
              <w:rPr>
                <w:color w:val="8DD873" w:themeColor="accent6" w:themeTint="99"/>
              </w:rPr>
              <w:t>inde (= at finde)</w:t>
            </w:r>
          </w:p>
        </w:tc>
        <w:tc>
          <w:tcPr>
            <w:tcW w:w="3209" w:type="dxa"/>
          </w:tcPr>
          <w:p w14:paraId="108F26D2" w14:textId="1BB19177" w:rsidR="00737C1E" w:rsidRPr="00F20566" w:rsidRDefault="0020331D">
            <w:pPr>
              <w:rPr>
                <w:color w:val="FFC000"/>
              </w:rPr>
            </w:pPr>
            <w:r>
              <w:rPr>
                <w:color w:val="FFC000"/>
              </w:rPr>
              <w:t>leben</w:t>
            </w:r>
          </w:p>
        </w:tc>
        <w:tc>
          <w:tcPr>
            <w:tcW w:w="3210" w:type="dxa"/>
          </w:tcPr>
          <w:p w14:paraId="5ED0F9C3" w14:textId="48749FA4" w:rsidR="00737C1E" w:rsidRPr="00681F85" w:rsidRDefault="0061481E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werden</w:t>
            </w:r>
            <w:proofErr w:type="spellEnd"/>
          </w:p>
        </w:tc>
      </w:tr>
      <w:tr w:rsidR="00737C1E" w14:paraId="23771F89" w14:textId="77777777">
        <w:tc>
          <w:tcPr>
            <w:tcW w:w="3209" w:type="dxa"/>
          </w:tcPr>
          <w:p w14:paraId="3D8A5BC4" w14:textId="0CEEFC01" w:rsidR="00737C1E" w:rsidRPr="00681F85" w:rsidRDefault="00CA2D8F">
            <w:pPr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bringen</w:t>
            </w:r>
          </w:p>
        </w:tc>
        <w:tc>
          <w:tcPr>
            <w:tcW w:w="3209" w:type="dxa"/>
          </w:tcPr>
          <w:p w14:paraId="7FEF3C6D" w14:textId="2272BBC0" w:rsidR="00737C1E" w:rsidRPr="00F20566" w:rsidRDefault="0020331D">
            <w:pPr>
              <w:rPr>
                <w:color w:val="FFC000"/>
              </w:rPr>
            </w:pPr>
            <w:r>
              <w:rPr>
                <w:color w:val="FFC000"/>
              </w:rPr>
              <w:t>stelle</w:t>
            </w:r>
          </w:p>
        </w:tc>
        <w:tc>
          <w:tcPr>
            <w:tcW w:w="3210" w:type="dxa"/>
          </w:tcPr>
          <w:p w14:paraId="17EE13B7" w14:textId="03E4C21A" w:rsidR="00737C1E" w:rsidRPr="00681F85" w:rsidRDefault="000A1E8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geben</w:t>
            </w:r>
            <w:proofErr w:type="spellEnd"/>
          </w:p>
        </w:tc>
      </w:tr>
      <w:tr w:rsidR="00737C1E" w14:paraId="478180BF" w14:textId="77777777">
        <w:tc>
          <w:tcPr>
            <w:tcW w:w="3209" w:type="dxa"/>
          </w:tcPr>
          <w:p w14:paraId="2C018C42" w14:textId="0C44D67B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26E9060" w14:textId="3F104223" w:rsidR="00737C1E" w:rsidRPr="00F20566" w:rsidRDefault="00114D70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setzen</w:t>
            </w:r>
            <w:proofErr w:type="spellEnd"/>
          </w:p>
        </w:tc>
        <w:tc>
          <w:tcPr>
            <w:tcW w:w="3210" w:type="dxa"/>
          </w:tcPr>
          <w:p w14:paraId="76A588E4" w14:textId="14C6C6E7" w:rsidR="00737C1E" w:rsidRPr="00681F85" w:rsidRDefault="000A1E8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müssen</w:t>
            </w:r>
            <w:proofErr w:type="spellEnd"/>
          </w:p>
        </w:tc>
      </w:tr>
      <w:tr w:rsidR="00737C1E" w14:paraId="7A449A65" w14:textId="77777777">
        <w:tc>
          <w:tcPr>
            <w:tcW w:w="3209" w:type="dxa"/>
          </w:tcPr>
          <w:p w14:paraId="4E350B35" w14:textId="70F1E12D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63FBD8B4" w14:textId="5B3FCD08" w:rsidR="00737C1E" w:rsidRPr="00F20566" w:rsidRDefault="00AE52ED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kennen</w:t>
            </w:r>
            <w:proofErr w:type="spellEnd"/>
          </w:p>
        </w:tc>
        <w:tc>
          <w:tcPr>
            <w:tcW w:w="3210" w:type="dxa"/>
          </w:tcPr>
          <w:p w14:paraId="4FB5532C" w14:textId="707E9712" w:rsidR="00737C1E" w:rsidRPr="00681F85" w:rsidRDefault="000A1E8C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sollen</w:t>
            </w:r>
            <w:proofErr w:type="spellEnd"/>
          </w:p>
        </w:tc>
      </w:tr>
      <w:tr w:rsidR="00737C1E" w14:paraId="512A0C99" w14:textId="77777777">
        <w:tc>
          <w:tcPr>
            <w:tcW w:w="3209" w:type="dxa"/>
          </w:tcPr>
          <w:p w14:paraId="34E4059C" w14:textId="16E8EDF1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AB80153" w14:textId="4192BAC3" w:rsidR="00737C1E" w:rsidRPr="00F20566" w:rsidRDefault="00D43755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handeln</w:t>
            </w:r>
            <w:proofErr w:type="spellEnd"/>
          </w:p>
        </w:tc>
        <w:tc>
          <w:tcPr>
            <w:tcW w:w="3210" w:type="dxa"/>
          </w:tcPr>
          <w:p w14:paraId="701783D9" w14:textId="07FC852C" w:rsidR="00737C1E" w:rsidRPr="00681F85" w:rsidRDefault="00FC4FCA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  <w:r w:rsidR="000A47F6">
              <w:rPr>
                <w:color w:val="FF0000"/>
              </w:rPr>
              <w:t>inde (= at synes)</w:t>
            </w:r>
          </w:p>
        </w:tc>
      </w:tr>
      <w:tr w:rsidR="00737C1E" w14:paraId="607BD33C" w14:textId="77777777">
        <w:tc>
          <w:tcPr>
            <w:tcW w:w="3209" w:type="dxa"/>
          </w:tcPr>
          <w:p w14:paraId="553231A8" w14:textId="09698EA1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1A7DF57" w14:textId="748F2A39" w:rsidR="00737C1E" w:rsidRPr="00F20566" w:rsidRDefault="00510C3B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lernen</w:t>
            </w:r>
            <w:proofErr w:type="spellEnd"/>
          </w:p>
        </w:tc>
        <w:tc>
          <w:tcPr>
            <w:tcW w:w="3210" w:type="dxa"/>
          </w:tcPr>
          <w:p w14:paraId="202FAFE6" w14:textId="45E2FAC0" w:rsidR="00737C1E" w:rsidRDefault="001B17E6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n</w:t>
            </w:r>
            <w:r w:rsidR="001D6A5B">
              <w:rPr>
                <w:color w:val="FF0000"/>
              </w:rPr>
              <w:t>ehmen</w:t>
            </w:r>
            <w:proofErr w:type="spellEnd"/>
          </w:p>
        </w:tc>
      </w:tr>
      <w:tr w:rsidR="00737C1E" w14:paraId="79030CB9" w14:textId="77777777">
        <w:tc>
          <w:tcPr>
            <w:tcW w:w="3209" w:type="dxa"/>
          </w:tcPr>
          <w:p w14:paraId="0963917C" w14:textId="16DB0BE6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BD0F466" w14:textId="1FB6491B" w:rsidR="00737C1E" w:rsidRPr="00F20566" w:rsidRDefault="007429B5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gewinnen</w:t>
            </w:r>
            <w:proofErr w:type="spellEnd"/>
          </w:p>
        </w:tc>
        <w:tc>
          <w:tcPr>
            <w:tcW w:w="3210" w:type="dxa"/>
          </w:tcPr>
          <w:p w14:paraId="2A3CC94B" w14:textId="20596BDF" w:rsidR="00737C1E" w:rsidRDefault="001B17E6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zeigen</w:t>
            </w:r>
            <w:proofErr w:type="spellEnd"/>
          </w:p>
        </w:tc>
      </w:tr>
      <w:tr w:rsidR="00737C1E" w14:paraId="696509E7" w14:textId="77777777">
        <w:tc>
          <w:tcPr>
            <w:tcW w:w="3209" w:type="dxa"/>
          </w:tcPr>
          <w:p w14:paraId="050C042E" w14:textId="4BE0138E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9090CA3" w14:textId="59DB4482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B369E56" w14:textId="745E3B4A" w:rsidR="00737C1E" w:rsidRDefault="00FF003F">
            <w:pPr>
              <w:tabs>
                <w:tab w:val="left" w:pos="920"/>
              </w:tabs>
              <w:rPr>
                <w:color w:val="FF0000"/>
              </w:rPr>
            </w:pPr>
            <w:r>
              <w:rPr>
                <w:color w:val="FF0000"/>
              </w:rPr>
              <w:t>tun</w:t>
            </w:r>
          </w:p>
        </w:tc>
      </w:tr>
      <w:tr w:rsidR="00737C1E" w14:paraId="0F08B9DD" w14:textId="77777777">
        <w:tc>
          <w:tcPr>
            <w:tcW w:w="3209" w:type="dxa"/>
          </w:tcPr>
          <w:p w14:paraId="6439D9C1" w14:textId="6B618D64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A639E1A" w14:textId="369E20EA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AB50EE1" w14:textId="28BFEC05" w:rsidR="00737C1E" w:rsidRDefault="00114D7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denken</w:t>
            </w:r>
            <w:proofErr w:type="spellEnd"/>
          </w:p>
        </w:tc>
      </w:tr>
      <w:tr w:rsidR="00737C1E" w14:paraId="52EB40C3" w14:textId="77777777">
        <w:tc>
          <w:tcPr>
            <w:tcW w:w="3209" w:type="dxa"/>
          </w:tcPr>
          <w:p w14:paraId="5CCF0AF5" w14:textId="308C20BC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DE43146" w14:textId="232DD68A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642FCDC" w14:textId="35A1410F" w:rsidR="00737C1E" w:rsidRDefault="00CD4A34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brauchen</w:t>
            </w:r>
            <w:proofErr w:type="spellEnd"/>
          </w:p>
        </w:tc>
      </w:tr>
      <w:tr w:rsidR="00737C1E" w14:paraId="61EFBC18" w14:textId="77777777">
        <w:tc>
          <w:tcPr>
            <w:tcW w:w="3209" w:type="dxa"/>
          </w:tcPr>
          <w:p w14:paraId="26206590" w14:textId="50A86CB0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3E50E4B" w14:textId="7EB3BEB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56229F0" w14:textId="04498CCF" w:rsidR="00737C1E" w:rsidRDefault="0091271E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</w:t>
            </w:r>
            <w:r w:rsidR="0040714A">
              <w:rPr>
                <w:color w:val="FF0000"/>
              </w:rPr>
              <w:t>uchen</w:t>
            </w:r>
            <w:proofErr w:type="spellEnd"/>
          </w:p>
        </w:tc>
      </w:tr>
      <w:tr w:rsidR="00737C1E" w14:paraId="0C88E04E" w14:textId="77777777">
        <w:tc>
          <w:tcPr>
            <w:tcW w:w="3209" w:type="dxa"/>
          </w:tcPr>
          <w:p w14:paraId="450FD1BD" w14:textId="23BA8AB1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AEE2484" w14:textId="0C5493E6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CFBA229" w14:textId="771C2237" w:rsidR="00737C1E" w:rsidRDefault="00D4375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treffen</w:t>
            </w:r>
            <w:proofErr w:type="spellEnd"/>
          </w:p>
        </w:tc>
      </w:tr>
      <w:tr w:rsidR="00737C1E" w14:paraId="1E3B9C32" w14:textId="77777777">
        <w:tc>
          <w:tcPr>
            <w:tcW w:w="3209" w:type="dxa"/>
          </w:tcPr>
          <w:p w14:paraId="7A11C8E7" w14:textId="4449A1E3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7554B71" w14:textId="062493E0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3E3BFBE7" w14:textId="510D2BAF" w:rsidR="00737C1E" w:rsidRDefault="00510C3B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freuen</w:t>
            </w:r>
            <w:proofErr w:type="spellEnd"/>
          </w:p>
        </w:tc>
      </w:tr>
      <w:tr w:rsidR="00737C1E" w14:paraId="11C8E20E" w14:textId="77777777">
        <w:tc>
          <w:tcPr>
            <w:tcW w:w="3209" w:type="dxa"/>
          </w:tcPr>
          <w:p w14:paraId="6FE3E461" w14:textId="5FE83BE3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4BD629D" w14:textId="069D6995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07CE0CD" w14:textId="27F0719B" w:rsidR="00737C1E" w:rsidRDefault="002A5C6D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verstehen</w:t>
            </w:r>
            <w:proofErr w:type="spellEnd"/>
          </w:p>
        </w:tc>
      </w:tr>
      <w:tr w:rsidR="00737C1E" w14:paraId="5289C2F0" w14:textId="77777777">
        <w:tc>
          <w:tcPr>
            <w:tcW w:w="3209" w:type="dxa"/>
          </w:tcPr>
          <w:p w14:paraId="6294F4CC" w14:textId="41201C11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7801B6B" w14:textId="3ACF6345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8A87B29" w14:textId="4804E1C6" w:rsidR="00737C1E" w:rsidRDefault="004E5EC6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tragen</w:t>
            </w:r>
            <w:proofErr w:type="spellEnd"/>
          </w:p>
        </w:tc>
      </w:tr>
      <w:tr w:rsidR="00737C1E" w14:paraId="70EFDEAE" w14:textId="77777777">
        <w:tc>
          <w:tcPr>
            <w:tcW w:w="3209" w:type="dxa"/>
          </w:tcPr>
          <w:p w14:paraId="0A085260" w14:textId="7619C317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C4CD08A" w14:textId="742CCF4D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9E929A8" w14:textId="3E37BF43" w:rsidR="00737C1E" w:rsidRDefault="005039D6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meinen</w:t>
            </w:r>
            <w:proofErr w:type="spellEnd"/>
          </w:p>
        </w:tc>
      </w:tr>
      <w:tr w:rsidR="00737C1E" w14:paraId="7D735B97" w14:textId="77777777">
        <w:tc>
          <w:tcPr>
            <w:tcW w:w="3209" w:type="dxa"/>
          </w:tcPr>
          <w:p w14:paraId="3D3EB272" w14:textId="1E07BB63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950955C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37EAB03" w14:textId="417419FD" w:rsidR="00737C1E" w:rsidRDefault="00520A00">
            <w:pPr>
              <w:rPr>
                <w:color w:val="FF0000"/>
              </w:rPr>
            </w:pPr>
            <w:r>
              <w:rPr>
                <w:color w:val="FF0000"/>
              </w:rPr>
              <w:t>legen</w:t>
            </w:r>
          </w:p>
        </w:tc>
      </w:tr>
      <w:tr w:rsidR="00737C1E" w14:paraId="1BC4C790" w14:textId="77777777">
        <w:tc>
          <w:tcPr>
            <w:tcW w:w="3209" w:type="dxa"/>
          </w:tcPr>
          <w:p w14:paraId="4D8DB753" w14:textId="5B165BE2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0BED493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3EDFB0C" w14:textId="7ABBDA2B" w:rsidR="00737C1E" w:rsidRDefault="00E1083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verlieren</w:t>
            </w:r>
            <w:proofErr w:type="spellEnd"/>
          </w:p>
        </w:tc>
      </w:tr>
      <w:tr w:rsidR="00737C1E" w14:paraId="4F54C52D" w14:textId="77777777">
        <w:tc>
          <w:tcPr>
            <w:tcW w:w="3209" w:type="dxa"/>
          </w:tcPr>
          <w:p w14:paraId="6728AEBC" w14:textId="5540BB06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EC450D2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C5D38B1" w14:textId="35657C04" w:rsidR="00737C1E" w:rsidRDefault="00646CAE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bedeuten</w:t>
            </w:r>
            <w:proofErr w:type="spellEnd"/>
          </w:p>
        </w:tc>
      </w:tr>
      <w:tr w:rsidR="00737C1E" w14:paraId="75B3E97F" w14:textId="77777777">
        <w:tc>
          <w:tcPr>
            <w:tcW w:w="3209" w:type="dxa"/>
          </w:tcPr>
          <w:p w14:paraId="021D3854" w14:textId="395CB9C1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6068DFD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3481E17B" w14:textId="52A6C9B5" w:rsidR="00737C1E" w:rsidRDefault="00C4231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fühlen</w:t>
            </w:r>
            <w:proofErr w:type="spellEnd"/>
          </w:p>
        </w:tc>
      </w:tr>
      <w:tr w:rsidR="00737C1E" w14:paraId="7B4B1717" w14:textId="77777777">
        <w:tc>
          <w:tcPr>
            <w:tcW w:w="3209" w:type="dxa"/>
          </w:tcPr>
          <w:p w14:paraId="1211A7B9" w14:textId="77777777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A5C1DFA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AF6DB62" w14:textId="16853993" w:rsidR="00737C1E" w:rsidRDefault="004D2861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hoffe</w:t>
            </w:r>
            <w:proofErr w:type="spellEnd"/>
          </w:p>
        </w:tc>
      </w:tr>
      <w:tr w:rsidR="00737C1E" w14:paraId="66C9954F" w14:textId="77777777">
        <w:tc>
          <w:tcPr>
            <w:tcW w:w="3209" w:type="dxa"/>
          </w:tcPr>
          <w:p w14:paraId="0AC1BB0E" w14:textId="77777777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531B891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F825A29" w14:textId="259ADBF9" w:rsidR="00737C1E" w:rsidRDefault="000C6606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wählen</w:t>
            </w:r>
            <w:proofErr w:type="spellEnd"/>
          </w:p>
        </w:tc>
      </w:tr>
      <w:tr w:rsidR="00737C1E" w14:paraId="4CA55321" w14:textId="77777777">
        <w:tc>
          <w:tcPr>
            <w:tcW w:w="3209" w:type="dxa"/>
          </w:tcPr>
          <w:p w14:paraId="5E71DD4D" w14:textId="77777777" w:rsidR="00737C1E" w:rsidRPr="00681F85" w:rsidRDefault="00737C1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143B880" w14:textId="77777777" w:rsidR="00737C1E" w:rsidRPr="00F20566" w:rsidRDefault="00737C1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E09E510" w14:textId="70570867" w:rsidR="00737C1E" w:rsidRDefault="00737C1E">
            <w:pPr>
              <w:rPr>
                <w:color w:val="FF0000"/>
              </w:rPr>
            </w:pPr>
          </w:p>
        </w:tc>
      </w:tr>
    </w:tbl>
    <w:p w14:paraId="4F537980" w14:textId="3BB76B46" w:rsidR="3A56E77F" w:rsidRDefault="3A56E77F"/>
    <w:p w14:paraId="764B2DA8" w14:textId="37019E24" w:rsidR="5368BC66" w:rsidRDefault="5368BC66"/>
    <w:p w14:paraId="4B5495BF" w14:textId="2B0DC2B1" w:rsidR="4641050E" w:rsidRDefault="4641050E"/>
    <w:p w14:paraId="72924727" w14:textId="180C2750" w:rsidR="4641050E" w:rsidRDefault="4641050E"/>
    <w:p w14:paraId="561A5866" w14:textId="0FA760B9" w:rsidR="4641050E" w:rsidRDefault="4641050E"/>
    <w:p w14:paraId="02DC2407" w14:textId="2F49671C" w:rsidR="4641050E" w:rsidRDefault="4641050E"/>
    <w:p w14:paraId="24B499C0" w14:textId="38F2FCD0" w:rsidR="00737C1E" w:rsidRDefault="34F9B3FC">
      <w:r>
        <w:t>Adjektiver efter 6.klasse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70961264" w14:paraId="7E66A6F7" w14:textId="77777777" w:rsidTr="16A5D3CA">
        <w:trPr>
          <w:trHeight w:val="300"/>
        </w:trPr>
        <w:tc>
          <w:tcPr>
            <w:tcW w:w="3209" w:type="dxa"/>
          </w:tcPr>
          <w:p w14:paraId="713FAF88" w14:textId="77777777" w:rsidR="70961264" w:rsidRDefault="70961264" w:rsidP="70961264">
            <w:pPr>
              <w:rPr>
                <w:b/>
                <w:bCs/>
                <w:color w:val="8DD873" w:themeColor="accent6" w:themeTint="99"/>
              </w:rPr>
            </w:pPr>
            <w:r w:rsidRPr="70961264">
              <w:rPr>
                <w:b/>
                <w:bCs/>
                <w:color w:val="8DD873" w:themeColor="accent6" w:themeTint="99"/>
              </w:rPr>
              <w:t>GRØNNE ORD</w:t>
            </w:r>
          </w:p>
        </w:tc>
        <w:tc>
          <w:tcPr>
            <w:tcW w:w="3209" w:type="dxa"/>
          </w:tcPr>
          <w:p w14:paraId="21D1697B" w14:textId="77777777" w:rsidR="70961264" w:rsidRDefault="70961264" w:rsidP="70961264">
            <w:pPr>
              <w:rPr>
                <w:b/>
                <w:bCs/>
                <w:color w:val="FFC000"/>
              </w:rPr>
            </w:pPr>
            <w:r w:rsidRPr="70961264">
              <w:rPr>
                <w:b/>
                <w:bCs/>
                <w:color w:val="FFC000"/>
              </w:rPr>
              <w:t>GULE ORD</w:t>
            </w:r>
          </w:p>
        </w:tc>
        <w:tc>
          <w:tcPr>
            <w:tcW w:w="3210" w:type="dxa"/>
          </w:tcPr>
          <w:p w14:paraId="252AFA19" w14:textId="77777777" w:rsidR="70961264" w:rsidRDefault="70961264" w:rsidP="70961264">
            <w:pPr>
              <w:rPr>
                <w:b/>
                <w:bCs/>
                <w:color w:val="FF0000"/>
              </w:rPr>
            </w:pPr>
            <w:r w:rsidRPr="70961264">
              <w:rPr>
                <w:b/>
                <w:bCs/>
                <w:color w:val="FF0000"/>
              </w:rPr>
              <w:t>RØDE ORD</w:t>
            </w:r>
          </w:p>
        </w:tc>
      </w:tr>
      <w:tr w:rsidR="70961264" w14:paraId="54FF1383" w14:textId="77777777" w:rsidTr="16A5D3CA">
        <w:trPr>
          <w:trHeight w:val="404"/>
        </w:trPr>
        <w:tc>
          <w:tcPr>
            <w:tcW w:w="3209" w:type="dxa"/>
          </w:tcPr>
          <w:p w14:paraId="3D450538" w14:textId="097354F8" w:rsidR="70961264" w:rsidRDefault="47511C4F" w:rsidP="70961264">
            <w:pPr>
              <w:rPr>
                <w:color w:val="8DD873" w:themeColor="accent6" w:themeTint="99"/>
              </w:rPr>
            </w:pPr>
            <w:r w:rsidRPr="4AC9358A">
              <w:rPr>
                <w:color w:val="8DD873" w:themeColor="accent6" w:themeTint="99"/>
              </w:rPr>
              <w:t>lang</w:t>
            </w:r>
          </w:p>
        </w:tc>
        <w:tc>
          <w:tcPr>
            <w:tcW w:w="3209" w:type="dxa"/>
          </w:tcPr>
          <w:p w14:paraId="6381508B" w14:textId="65BEAD9D" w:rsidR="70961264" w:rsidRDefault="01ABD0B5" w:rsidP="70961264">
            <w:pPr>
              <w:rPr>
                <w:color w:val="FFC000"/>
              </w:rPr>
            </w:pPr>
            <w:r w:rsidRPr="1E349AEB">
              <w:rPr>
                <w:color w:val="FFC000"/>
              </w:rPr>
              <w:t>gut</w:t>
            </w:r>
          </w:p>
        </w:tc>
        <w:tc>
          <w:tcPr>
            <w:tcW w:w="3210" w:type="dxa"/>
          </w:tcPr>
          <w:p w14:paraId="3C39D3F2" w14:textId="4578BB29" w:rsidR="70961264" w:rsidRDefault="6A60BBD6" w:rsidP="38D13B69">
            <w:proofErr w:type="spellStart"/>
            <w:r w:rsidRPr="38D13B69">
              <w:rPr>
                <w:color w:val="FF0000"/>
              </w:rPr>
              <w:t>schön</w:t>
            </w:r>
            <w:proofErr w:type="spellEnd"/>
          </w:p>
        </w:tc>
      </w:tr>
      <w:tr w:rsidR="70961264" w14:paraId="29130B07" w14:textId="77777777" w:rsidTr="16A5D3CA">
        <w:trPr>
          <w:trHeight w:val="300"/>
        </w:trPr>
        <w:tc>
          <w:tcPr>
            <w:tcW w:w="3209" w:type="dxa"/>
          </w:tcPr>
          <w:p w14:paraId="68D0B8D9" w14:textId="388D540D" w:rsidR="70961264" w:rsidRDefault="110ADCF1" w:rsidP="70961264">
            <w:pPr>
              <w:rPr>
                <w:color w:val="8DD873" w:themeColor="accent6" w:themeTint="99"/>
              </w:rPr>
            </w:pPr>
            <w:proofErr w:type="spellStart"/>
            <w:r w:rsidRPr="4AC9358A">
              <w:rPr>
                <w:color w:val="8DD873" w:themeColor="accent6" w:themeTint="99"/>
              </w:rPr>
              <w:t>langsam</w:t>
            </w:r>
            <w:proofErr w:type="spellEnd"/>
          </w:p>
        </w:tc>
        <w:tc>
          <w:tcPr>
            <w:tcW w:w="3209" w:type="dxa"/>
          </w:tcPr>
          <w:p w14:paraId="2050D1A9" w14:textId="1E05F9EA" w:rsidR="70961264" w:rsidRDefault="2858ABE5" w:rsidP="70961264">
            <w:pPr>
              <w:rPr>
                <w:color w:val="FFC000"/>
              </w:rPr>
            </w:pPr>
            <w:proofErr w:type="spellStart"/>
            <w:r w:rsidRPr="38D13B69">
              <w:rPr>
                <w:color w:val="FFC000"/>
              </w:rPr>
              <w:t>jung</w:t>
            </w:r>
            <w:proofErr w:type="spellEnd"/>
          </w:p>
        </w:tc>
        <w:tc>
          <w:tcPr>
            <w:tcW w:w="3210" w:type="dxa"/>
          </w:tcPr>
          <w:p w14:paraId="5F1F7BE9" w14:textId="5DF83889" w:rsidR="70961264" w:rsidRDefault="01ABD0B5" w:rsidP="70961264">
            <w:pPr>
              <w:rPr>
                <w:color w:val="FF0000"/>
              </w:rPr>
            </w:pPr>
            <w:proofErr w:type="spellStart"/>
            <w:r w:rsidRPr="1E349AEB">
              <w:rPr>
                <w:color w:val="FF0000"/>
              </w:rPr>
              <w:t>gross</w:t>
            </w:r>
            <w:proofErr w:type="spellEnd"/>
          </w:p>
        </w:tc>
      </w:tr>
      <w:tr w:rsidR="70961264" w14:paraId="21FB29F3" w14:textId="77777777" w:rsidTr="16A5D3CA">
        <w:trPr>
          <w:trHeight w:val="300"/>
        </w:trPr>
        <w:tc>
          <w:tcPr>
            <w:tcW w:w="3209" w:type="dxa"/>
          </w:tcPr>
          <w:p w14:paraId="1DE572EB" w14:textId="3950624F" w:rsidR="70961264" w:rsidRDefault="16EDCAE9" w:rsidP="70961264">
            <w:pPr>
              <w:rPr>
                <w:color w:val="8DD873" w:themeColor="accent6" w:themeTint="99"/>
              </w:rPr>
            </w:pPr>
            <w:r w:rsidRPr="4AC9358A">
              <w:rPr>
                <w:color w:val="8DD873" w:themeColor="accent6" w:themeTint="99"/>
              </w:rPr>
              <w:t>interessant</w:t>
            </w:r>
          </w:p>
        </w:tc>
        <w:tc>
          <w:tcPr>
            <w:tcW w:w="3209" w:type="dxa"/>
          </w:tcPr>
          <w:p w14:paraId="2F1C948D" w14:textId="3AC1B5E6" w:rsidR="70961264" w:rsidRDefault="063E1571" w:rsidP="70961264">
            <w:pPr>
              <w:rPr>
                <w:color w:val="FFC000"/>
              </w:rPr>
            </w:pPr>
            <w:proofErr w:type="spellStart"/>
            <w:r w:rsidRPr="38D13B69">
              <w:rPr>
                <w:color w:val="FFC000"/>
              </w:rPr>
              <w:t>neu</w:t>
            </w:r>
            <w:proofErr w:type="spellEnd"/>
          </w:p>
        </w:tc>
        <w:tc>
          <w:tcPr>
            <w:tcW w:w="3210" w:type="dxa"/>
          </w:tcPr>
          <w:p w14:paraId="7D759E1E" w14:textId="56C1F88E" w:rsidR="70961264" w:rsidRDefault="01ABD0B5" w:rsidP="70961264">
            <w:pPr>
              <w:rPr>
                <w:color w:val="FF0000"/>
              </w:rPr>
            </w:pPr>
            <w:proofErr w:type="spellStart"/>
            <w:r w:rsidRPr="1E349AEB">
              <w:rPr>
                <w:color w:val="FF0000"/>
              </w:rPr>
              <w:t>klein</w:t>
            </w:r>
            <w:proofErr w:type="spellEnd"/>
          </w:p>
        </w:tc>
      </w:tr>
      <w:tr w:rsidR="70961264" w14:paraId="1E181A4D" w14:textId="77777777" w:rsidTr="16A5D3CA">
        <w:trPr>
          <w:trHeight w:val="300"/>
        </w:trPr>
        <w:tc>
          <w:tcPr>
            <w:tcW w:w="3209" w:type="dxa"/>
          </w:tcPr>
          <w:p w14:paraId="5036F559" w14:textId="309B6CCB" w:rsidR="70961264" w:rsidRDefault="1DDF1CB5" w:rsidP="70961264">
            <w:pPr>
              <w:rPr>
                <w:color w:val="8DD873" w:themeColor="accent6" w:themeTint="99"/>
              </w:rPr>
            </w:pPr>
            <w:r w:rsidRPr="38D13B69">
              <w:rPr>
                <w:color w:val="8DD873" w:themeColor="accent6" w:themeTint="99"/>
              </w:rPr>
              <w:t>billig</w:t>
            </w:r>
          </w:p>
        </w:tc>
        <w:tc>
          <w:tcPr>
            <w:tcW w:w="3209" w:type="dxa"/>
          </w:tcPr>
          <w:p w14:paraId="77DAB6E1" w14:textId="25498319" w:rsidR="70961264" w:rsidRDefault="4518D9C3" w:rsidP="70961264">
            <w:pPr>
              <w:rPr>
                <w:color w:val="FFC000"/>
              </w:rPr>
            </w:pPr>
            <w:proofErr w:type="spellStart"/>
            <w:r w:rsidRPr="38D13B69">
              <w:rPr>
                <w:color w:val="FFC000"/>
              </w:rPr>
              <w:t>kalt</w:t>
            </w:r>
            <w:proofErr w:type="spellEnd"/>
          </w:p>
        </w:tc>
        <w:tc>
          <w:tcPr>
            <w:tcW w:w="3210" w:type="dxa"/>
          </w:tcPr>
          <w:p w14:paraId="0E71D0A4" w14:textId="3B65D91C" w:rsidR="70961264" w:rsidRDefault="01ABD0B5" w:rsidP="70961264">
            <w:pPr>
              <w:rPr>
                <w:color w:val="FF0000"/>
              </w:rPr>
            </w:pPr>
            <w:r w:rsidRPr="4641050E">
              <w:rPr>
                <w:color w:val="FF0000"/>
              </w:rPr>
              <w:t>alt</w:t>
            </w:r>
          </w:p>
        </w:tc>
      </w:tr>
      <w:tr w:rsidR="70961264" w14:paraId="61A5179B" w14:textId="77777777" w:rsidTr="16A5D3CA">
        <w:trPr>
          <w:trHeight w:val="300"/>
        </w:trPr>
        <w:tc>
          <w:tcPr>
            <w:tcW w:w="3209" w:type="dxa"/>
          </w:tcPr>
          <w:p w14:paraId="0121820D" w14:textId="01B2FA6E" w:rsidR="70961264" w:rsidRDefault="7CE20D15" w:rsidP="70961264">
            <w:pPr>
              <w:rPr>
                <w:color w:val="8DD873" w:themeColor="accent6" w:themeTint="99"/>
              </w:rPr>
            </w:pPr>
            <w:proofErr w:type="spellStart"/>
            <w:r w:rsidRPr="38D13B69">
              <w:rPr>
                <w:color w:val="8DD873" w:themeColor="accent6" w:themeTint="99"/>
              </w:rPr>
              <w:lastRenderedPageBreak/>
              <w:t>stark</w:t>
            </w:r>
            <w:proofErr w:type="spellEnd"/>
          </w:p>
        </w:tc>
        <w:tc>
          <w:tcPr>
            <w:tcW w:w="3209" w:type="dxa"/>
          </w:tcPr>
          <w:p w14:paraId="0EA41FD8" w14:textId="00C4276D" w:rsidR="70961264" w:rsidRDefault="730B4CE4" w:rsidP="70961264">
            <w:pPr>
              <w:rPr>
                <w:color w:val="FFC000"/>
              </w:rPr>
            </w:pPr>
            <w:proofErr w:type="spellStart"/>
            <w:r w:rsidRPr="38D13B69">
              <w:rPr>
                <w:color w:val="FFC000"/>
              </w:rPr>
              <w:t>frei</w:t>
            </w:r>
            <w:proofErr w:type="spellEnd"/>
          </w:p>
        </w:tc>
        <w:tc>
          <w:tcPr>
            <w:tcW w:w="3210" w:type="dxa"/>
          </w:tcPr>
          <w:p w14:paraId="37F33AC0" w14:textId="28608798" w:rsidR="70961264" w:rsidRDefault="19416CFF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schlecht</w:t>
            </w:r>
            <w:proofErr w:type="spellEnd"/>
          </w:p>
        </w:tc>
      </w:tr>
      <w:tr w:rsidR="70961264" w14:paraId="61632CE0" w14:textId="77777777" w:rsidTr="16A5D3CA">
        <w:trPr>
          <w:trHeight w:val="300"/>
        </w:trPr>
        <w:tc>
          <w:tcPr>
            <w:tcW w:w="3209" w:type="dxa"/>
          </w:tcPr>
          <w:p w14:paraId="329407D6" w14:textId="3DB1A254" w:rsidR="70961264" w:rsidRDefault="7E6A66DC" w:rsidP="70961264">
            <w:pPr>
              <w:rPr>
                <w:color w:val="8DD873" w:themeColor="accent6" w:themeTint="99"/>
              </w:rPr>
            </w:pPr>
            <w:r w:rsidRPr="38D13B69">
              <w:rPr>
                <w:color w:val="8DD873" w:themeColor="accent6" w:themeTint="99"/>
              </w:rPr>
              <w:t>rund</w:t>
            </w:r>
          </w:p>
        </w:tc>
        <w:tc>
          <w:tcPr>
            <w:tcW w:w="3209" w:type="dxa"/>
          </w:tcPr>
          <w:p w14:paraId="045DB664" w14:textId="0D1263CA" w:rsidR="70961264" w:rsidRDefault="730B4CE4" w:rsidP="70961264">
            <w:pPr>
              <w:rPr>
                <w:color w:val="FFC000"/>
              </w:rPr>
            </w:pPr>
            <w:proofErr w:type="spellStart"/>
            <w:r w:rsidRPr="38D13B69">
              <w:rPr>
                <w:color w:val="FFC000"/>
              </w:rPr>
              <w:t>gefährlich</w:t>
            </w:r>
            <w:proofErr w:type="spellEnd"/>
          </w:p>
        </w:tc>
        <w:tc>
          <w:tcPr>
            <w:tcW w:w="3210" w:type="dxa"/>
          </w:tcPr>
          <w:p w14:paraId="7C93F639" w14:textId="01B16289" w:rsidR="70961264" w:rsidRDefault="2A8BC9FC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einfach</w:t>
            </w:r>
            <w:proofErr w:type="spellEnd"/>
          </w:p>
        </w:tc>
      </w:tr>
      <w:tr w:rsidR="70961264" w14:paraId="5B732BAE" w14:textId="77777777" w:rsidTr="16A5D3CA">
        <w:trPr>
          <w:trHeight w:val="300"/>
        </w:trPr>
        <w:tc>
          <w:tcPr>
            <w:tcW w:w="3209" w:type="dxa"/>
          </w:tcPr>
          <w:p w14:paraId="07AAAF61" w14:textId="34883239" w:rsidR="70961264" w:rsidRDefault="642C4FC0" w:rsidP="70961264">
            <w:pPr>
              <w:rPr>
                <w:color w:val="8DD873" w:themeColor="accent6" w:themeTint="99"/>
              </w:rPr>
            </w:pPr>
            <w:proofErr w:type="spellStart"/>
            <w:r w:rsidRPr="38D13B69">
              <w:rPr>
                <w:color w:val="8DD873" w:themeColor="accent6" w:themeTint="99"/>
              </w:rPr>
              <w:t>dumm</w:t>
            </w:r>
            <w:proofErr w:type="spellEnd"/>
          </w:p>
        </w:tc>
        <w:tc>
          <w:tcPr>
            <w:tcW w:w="3209" w:type="dxa"/>
          </w:tcPr>
          <w:p w14:paraId="543D25E8" w14:textId="67B6311C" w:rsidR="70961264" w:rsidRDefault="63B51854" w:rsidP="70961264">
            <w:pPr>
              <w:rPr>
                <w:color w:val="FFC000"/>
              </w:rPr>
            </w:pPr>
            <w:proofErr w:type="spellStart"/>
            <w:r w:rsidRPr="38D13B69">
              <w:rPr>
                <w:color w:val="FFC000"/>
              </w:rPr>
              <w:t>richtig</w:t>
            </w:r>
            <w:proofErr w:type="spellEnd"/>
          </w:p>
        </w:tc>
        <w:tc>
          <w:tcPr>
            <w:tcW w:w="3210" w:type="dxa"/>
          </w:tcPr>
          <w:p w14:paraId="7839F87B" w14:textId="29F51842" w:rsidR="70961264" w:rsidRDefault="79DAAA56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schnell</w:t>
            </w:r>
            <w:proofErr w:type="spellEnd"/>
          </w:p>
        </w:tc>
      </w:tr>
      <w:tr w:rsidR="70961264" w14:paraId="53450D36" w14:textId="77777777" w:rsidTr="16A5D3CA">
        <w:trPr>
          <w:trHeight w:val="300"/>
        </w:trPr>
        <w:tc>
          <w:tcPr>
            <w:tcW w:w="3209" w:type="dxa"/>
          </w:tcPr>
          <w:p w14:paraId="32CEE637" w14:textId="0B72B376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5239CC8" w14:textId="60E5A401" w:rsidR="70961264" w:rsidRDefault="63B51854" w:rsidP="70961264">
            <w:pPr>
              <w:rPr>
                <w:color w:val="FFC000"/>
              </w:rPr>
            </w:pPr>
            <w:proofErr w:type="spellStart"/>
            <w:r w:rsidRPr="38D13B69">
              <w:rPr>
                <w:color w:val="FFC000"/>
              </w:rPr>
              <w:t>hoch</w:t>
            </w:r>
            <w:proofErr w:type="spellEnd"/>
          </w:p>
        </w:tc>
        <w:tc>
          <w:tcPr>
            <w:tcW w:w="3210" w:type="dxa"/>
          </w:tcPr>
          <w:p w14:paraId="69534746" w14:textId="31A27257" w:rsidR="70961264" w:rsidRDefault="136A6FA1" w:rsidP="70961264">
            <w:pPr>
              <w:tabs>
                <w:tab w:val="left" w:pos="920"/>
              </w:tabs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nett</w:t>
            </w:r>
            <w:proofErr w:type="spellEnd"/>
          </w:p>
        </w:tc>
      </w:tr>
      <w:tr w:rsidR="70961264" w14:paraId="43F6B9EF" w14:textId="77777777" w:rsidTr="16A5D3CA">
        <w:trPr>
          <w:trHeight w:val="300"/>
        </w:trPr>
        <w:tc>
          <w:tcPr>
            <w:tcW w:w="3209" w:type="dxa"/>
          </w:tcPr>
          <w:p w14:paraId="014E9295" w14:textId="6B618D64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4F0E6CD" w14:textId="2512C274" w:rsidR="70961264" w:rsidRDefault="63B51854" w:rsidP="70961264">
            <w:pPr>
              <w:rPr>
                <w:color w:val="FFC000"/>
              </w:rPr>
            </w:pPr>
            <w:proofErr w:type="spellStart"/>
            <w:r w:rsidRPr="38D13B69">
              <w:rPr>
                <w:color w:val="FFC000"/>
              </w:rPr>
              <w:t>frech</w:t>
            </w:r>
            <w:proofErr w:type="spellEnd"/>
          </w:p>
        </w:tc>
        <w:tc>
          <w:tcPr>
            <w:tcW w:w="3210" w:type="dxa"/>
          </w:tcPr>
          <w:p w14:paraId="6C5FDDCB" w14:textId="09AE7C77" w:rsidR="70961264" w:rsidRDefault="308D9820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freundlich</w:t>
            </w:r>
            <w:proofErr w:type="spellEnd"/>
          </w:p>
        </w:tc>
      </w:tr>
      <w:tr w:rsidR="70961264" w14:paraId="616B524E" w14:textId="77777777" w:rsidTr="16A5D3CA">
        <w:trPr>
          <w:trHeight w:val="300"/>
        </w:trPr>
        <w:tc>
          <w:tcPr>
            <w:tcW w:w="3209" w:type="dxa"/>
          </w:tcPr>
          <w:p w14:paraId="62A33DE3" w14:textId="308C20BC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8F19F21" w14:textId="232DD68A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8438459" w14:textId="1D3EC665" w:rsidR="70961264" w:rsidRDefault="308D9820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teuer</w:t>
            </w:r>
            <w:proofErr w:type="spellEnd"/>
          </w:p>
        </w:tc>
      </w:tr>
      <w:tr w:rsidR="70961264" w14:paraId="7F7F565D" w14:textId="77777777" w:rsidTr="16A5D3CA">
        <w:trPr>
          <w:trHeight w:val="300"/>
        </w:trPr>
        <w:tc>
          <w:tcPr>
            <w:tcW w:w="3209" w:type="dxa"/>
          </w:tcPr>
          <w:p w14:paraId="000C88C4" w14:textId="50A86CB0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A88E24C" w14:textId="7EB3BEB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BAF10E1" w14:textId="1CBC4435" w:rsidR="70961264" w:rsidRDefault="308D9820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laut</w:t>
            </w:r>
            <w:proofErr w:type="spellEnd"/>
            <w:r w:rsidRPr="38D13B69">
              <w:rPr>
                <w:color w:val="FF0000"/>
              </w:rPr>
              <w:t xml:space="preserve"> </w:t>
            </w:r>
          </w:p>
        </w:tc>
      </w:tr>
      <w:tr w:rsidR="70961264" w14:paraId="1760C7E7" w14:textId="77777777" w:rsidTr="16A5D3CA">
        <w:trPr>
          <w:trHeight w:val="300"/>
        </w:trPr>
        <w:tc>
          <w:tcPr>
            <w:tcW w:w="3209" w:type="dxa"/>
          </w:tcPr>
          <w:p w14:paraId="7610941B" w14:textId="1C8C09D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A30D7AB" w14:textId="0C5493E6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324D6DD" w14:textId="3D2BEFB2" w:rsidR="70961264" w:rsidRDefault="308D9820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leise</w:t>
            </w:r>
            <w:proofErr w:type="spellEnd"/>
          </w:p>
        </w:tc>
      </w:tr>
      <w:tr w:rsidR="70961264" w14:paraId="543F1317" w14:textId="77777777" w:rsidTr="16A5D3CA">
        <w:trPr>
          <w:trHeight w:val="300"/>
        </w:trPr>
        <w:tc>
          <w:tcPr>
            <w:tcW w:w="3209" w:type="dxa"/>
          </w:tcPr>
          <w:p w14:paraId="27028BC0" w14:textId="4449A1E3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197CEB4" w14:textId="7009DBCC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A3C2FAD" w14:textId="35C771FA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hell</w:t>
            </w:r>
            <w:proofErr w:type="spellEnd"/>
          </w:p>
        </w:tc>
      </w:tr>
      <w:tr w:rsidR="70961264" w14:paraId="3D2FD61E" w14:textId="77777777" w:rsidTr="16A5D3CA">
        <w:trPr>
          <w:trHeight w:val="300"/>
        </w:trPr>
        <w:tc>
          <w:tcPr>
            <w:tcW w:w="3209" w:type="dxa"/>
          </w:tcPr>
          <w:p w14:paraId="51F055A7" w14:textId="5FE83BE3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A39E024" w14:textId="069D6995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14186DC" w14:textId="4D263699" w:rsidR="70961264" w:rsidRDefault="16BFEB49" w:rsidP="70961264">
            <w:pPr>
              <w:rPr>
                <w:color w:val="FF0000"/>
              </w:rPr>
            </w:pPr>
            <w:r w:rsidRPr="38D13B69">
              <w:rPr>
                <w:color w:val="FF0000"/>
              </w:rPr>
              <w:t>dunkel</w:t>
            </w:r>
          </w:p>
        </w:tc>
      </w:tr>
      <w:tr w:rsidR="70961264" w14:paraId="54A33325" w14:textId="77777777" w:rsidTr="16A5D3CA">
        <w:trPr>
          <w:trHeight w:val="300"/>
        </w:trPr>
        <w:tc>
          <w:tcPr>
            <w:tcW w:w="3209" w:type="dxa"/>
          </w:tcPr>
          <w:p w14:paraId="42992F2C" w14:textId="41201C11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D7D8F88" w14:textId="3ACF6345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92BADD6" w14:textId="3D897B4A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müde</w:t>
            </w:r>
            <w:proofErr w:type="spellEnd"/>
          </w:p>
        </w:tc>
      </w:tr>
      <w:tr w:rsidR="70961264" w14:paraId="52D36A9B" w14:textId="77777777" w:rsidTr="16A5D3CA">
        <w:trPr>
          <w:trHeight w:val="300"/>
        </w:trPr>
        <w:tc>
          <w:tcPr>
            <w:tcW w:w="3209" w:type="dxa"/>
          </w:tcPr>
          <w:p w14:paraId="2AF52831" w14:textId="2F0D4700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5860E30" w14:textId="742CCF4D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CCD1A42" w14:textId="52D1B7F1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wach</w:t>
            </w:r>
            <w:proofErr w:type="spellEnd"/>
          </w:p>
        </w:tc>
      </w:tr>
      <w:tr w:rsidR="70961264" w14:paraId="5BBB9A83" w14:textId="77777777" w:rsidTr="16A5D3CA">
        <w:trPr>
          <w:trHeight w:val="300"/>
        </w:trPr>
        <w:tc>
          <w:tcPr>
            <w:tcW w:w="3209" w:type="dxa"/>
          </w:tcPr>
          <w:p w14:paraId="7B474B64" w14:textId="1E07BB63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F4F6D12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7E7EBC3" w14:textId="679A524F" w:rsidR="70961264" w:rsidRDefault="16BFEB49" w:rsidP="70961264">
            <w:pPr>
              <w:rPr>
                <w:color w:val="FF0000"/>
              </w:rPr>
            </w:pPr>
            <w:r w:rsidRPr="38D13B69">
              <w:rPr>
                <w:color w:val="FF0000"/>
              </w:rPr>
              <w:t>hungrig</w:t>
            </w:r>
          </w:p>
        </w:tc>
      </w:tr>
      <w:tr w:rsidR="70961264" w14:paraId="78C602D6" w14:textId="77777777" w:rsidTr="16A5D3CA">
        <w:trPr>
          <w:trHeight w:val="300"/>
        </w:trPr>
        <w:tc>
          <w:tcPr>
            <w:tcW w:w="3209" w:type="dxa"/>
          </w:tcPr>
          <w:p w14:paraId="384E8BEA" w14:textId="46910224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F9B8A1C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36C966F" w14:textId="4BFBCA62" w:rsidR="70961264" w:rsidRDefault="16BFEB49" w:rsidP="70961264">
            <w:pPr>
              <w:rPr>
                <w:color w:val="FF0000"/>
              </w:rPr>
            </w:pPr>
            <w:r w:rsidRPr="38D13B69">
              <w:rPr>
                <w:color w:val="FF0000"/>
              </w:rPr>
              <w:t>durstig</w:t>
            </w:r>
          </w:p>
        </w:tc>
      </w:tr>
      <w:tr w:rsidR="70961264" w14:paraId="582125E6" w14:textId="77777777" w:rsidTr="16A5D3CA">
        <w:trPr>
          <w:trHeight w:val="300"/>
        </w:trPr>
        <w:tc>
          <w:tcPr>
            <w:tcW w:w="3209" w:type="dxa"/>
          </w:tcPr>
          <w:p w14:paraId="01A3B4CC" w14:textId="5540BB06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00D9847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38CE7A5B" w14:textId="1EAECD7E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falsch</w:t>
            </w:r>
            <w:proofErr w:type="spellEnd"/>
          </w:p>
        </w:tc>
      </w:tr>
      <w:tr w:rsidR="70961264" w14:paraId="4E949428" w14:textId="77777777" w:rsidTr="16A5D3CA">
        <w:trPr>
          <w:trHeight w:val="300"/>
        </w:trPr>
        <w:tc>
          <w:tcPr>
            <w:tcW w:w="3209" w:type="dxa"/>
          </w:tcPr>
          <w:p w14:paraId="1B86C7C5" w14:textId="395CB9C1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63209C9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5365D3D" w14:textId="6ABE3915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dick</w:t>
            </w:r>
            <w:proofErr w:type="spellEnd"/>
            <w:r w:rsidRPr="38D13B69">
              <w:rPr>
                <w:color w:val="FF0000"/>
              </w:rPr>
              <w:t xml:space="preserve"> </w:t>
            </w:r>
          </w:p>
        </w:tc>
      </w:tr>
      <w:tr w:rsidR="70961264" w14:paraId="3580AA3D" w14:textId="77777777" w:rsidTr="16A5D3CA">
        <w:trPr>
          <w:trHeight w:val="300"/>
        </w:trPr>
        <w:tc>
          <w:tcPr>
            <w:tcW w:w="3209" w:type="dxa"/>
          </w:tcPr>
          <w:p w14:paraId="48B20803" w14:textId="45804C8F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DF9F4B8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BEC7716" w14:textId="67915DE7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dünn</w:t>
            </w:r>
            <w:proofErr w:type="spellEnd"/>
          </w:p>
        </w:tc>
      </w:tr>
      <w:tr w:rsidR="70961264" w14:paraId="29910A75" w14:textId="77777777" w:rsidTr="16A5D3CA">
        <w:trPr>
          <w:trHeight w:val="300"/>
        </w:trPr>
        <w:tc>
          <w:tcPr>
            <w:tcW w:w="3209" w:type="dxa"/>
          </w:tcPr>
          <w:p w14:paraId="04CE4AE3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BAEC5B3" w14:textId="22EBAEA3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C82BF33" w14:textId="51A59A7B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hart</w:t>
            </w:r>
            <w:proofErr w:type="spellEnd"/>
          </w:p>
        </w:tc>
      </w:tr>
      <w:tr w:rsidR="70961264" w14:paraId="16C1288C" w14:textId="77777777" w:rsidTr="16A5D3CA">
        <w:trPr>
          <w:trHeight w:val="300"/>
        </w:trPr>
        <w:tc>
          <w:tcPr>
            <w:tcW w:w="3209" w:type="dxa"/>
          </w:tcPr>
          <w:p w14:paraId="539D228E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200BA0E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7614D5F" w14:textId="741E8AED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weich</w:t>
            </w:r>
            <w:proofErr w:type="spellEnd"/>
          </w:p>
        </w:tc>
      </w:tr>
      <w:tr w:rsidR="70961264" w14:paraId="0D453CD8" w14:textId="77777777" w:rsidTr="16A5D3CA">
        <w:trPr>
          <w:trHeight w:val="300"/>
        </w:trPr>
        <w:tc>
          <w:tcPr>
            <w:tcW w:w="3209" w:type="dxa"/>
          </w:tcPr>
          <w:p w14:paraId="0D1A5CE4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5A0403B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3BA9464" w14:textId="53F27D67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hübsch</w:t>
            </w:r>
            <w:proofErr w:type="spellEnd"/>
          </w:p>
        </w:tc>
      </w:tr>
      <w:tr w:rsidR="70961264" w14:paraId="6E749E6A" w14:textId="77777777" w:rsidTr="16A5D3CA">
        <w:trPr>
          <w:trHeight w:val="300"/>
        </w:trPr>
        <w:tc>
          <w:tcPr>
            <w:tcW w:w="3209" w:type="dxa"/>
          </w:tcPr>
          <w:p w14:paraId="1F4B90C9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C1299C2" w14:textId="106E958B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5F10828" w14:textId="141EF95F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hässlich</w:t>
            </w:r>
            <w:proofErr w:type="spellEnd"/>
          </w:p>
        </w:tc>
      </w:tr>
      <w:tr w:rsidR="70961264" w14:paraId="028F0B93" w14:textId="77777777" w:rsidTr="16A5D3CA">
        <w:trPr>
          <w:trHeight w:val="300"/>
        </w:trPr>
        <w:tc>
          <w:tcPr>
            <w:tcW w:w="3209" w:type="dxa"/>
          </w:tcPr>
          <w:p w14:paraId="05B88F36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2049948B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4E3F4D2" w14:textId="679AA8AE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reich</w:t>
            </w:r>
            <w:proofErr w:type="spellEnd"/>
          </w:p>
        </w:tc>
      </w:tr>
      <w:tr w:rsidR="70961264" w14:paraId="6B25ED82" w14:textId="77777777" w:rsidTr="16A5D3CA">
        <w:trPr>
          <w:trHeight w:val="300"/>
        </w:trPr>
        <w:tc>
          <w:tcPr>
            <w:tcW w:w="3209" w:type="dxa"/>
          </w:tcPr>
          <w:p w14:paraId="257DB861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55AB66F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D544759" w14:textId="701E4E4B" w:rsidR="70961264" w:rsidRDefault="16BFEB49" w:rsidP="70961264">
            <w:pPr>
              <w:rPr>
                <w:color w:val="FF0000"/>
              </w:rPr>
            </w:pPr>
            <w:r w:rsidRPr="38D13B69">
              <w:rPr>
                <w:color w:val="FF0000"/>
              </w:rPr>
              <w:t>arm</w:t>
            </w:r>
          </w:p>
        </w:tc>
      </w:tr>
      <w:tr w:rsidR="70961264" w14:paraId="1F2AF1F7" w14:textId="77777777" w:rsidTr="16A5D3CA">
        <w:trPr>
          <w:trHeight w:val="300"/>
        </w:trPr>
        <w:tc>
          <w:tcPr>
            <w:tcW w:w="3209" w:type="dxa"/>
          </w:tcPr>
          <w:p w14:paraId="591F481D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A551C00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138A884" w14:textId="6883773E" w:rsidR="70961264" w:rsidRDefault="16BFEB49" w:rsidP="70961264">
            <w:pPr>
              <w:rPr>
                <w:color w:val="FF0000"/>
              </w:rPr>
            </w:pPr>
            <w:proofErr w:type="spellStart"/>
            <w:r w:rsidRPr="38D13B69">
              <w:rPr>
                <w:color w:val="FF0000"/>
              </w:rPr>
              <w:t>sauer</w:t>
            </w:r>
            <w:proofErr w:type="spellEnd"/>
          </w:p>
        </w:tc>
      </w:tr>
      <w:tr w:rsidR="70961264" w14:paraId="7B633246" w14:textId="77777777" w:rsidTr="16A5D3CA">
        <w:trPr>
          <w:trHeight w:val="300"/>
        </w:trPr>
        <w:tc>
          <w:tcPr>
            <w:tcW w:w="3209" w:type="dxa"/>
          </w:tcPr>
          <w:p w14:paraId="7DA5F97E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638A8B84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B2121D2" w14:textId="711C337D" w:rsidR="70961264" w:rsidRDefault="70961264" w:rsidP="70961264">
            <w:pPr>
              <w:rPr>
                <w:color w:val="FF0000"/>
              </w:rPr>
            </w:pPr>
          </w:p>
        </w:tc>
      </w:tr>
      <w:tr w:rsidR="70961264" w14:paraId="3F03DA2D" w14:textId="77777777" w:rsidTr="16A5D3CA">
        <w:trPr>
          <w:trHeight w:val="300"/>
        </w:trPr>
        <w:tc>
          <w:tcPr>
            <w:tcW w:w="3209" w:type="dxa"/>
          </w:tcPr>
          <w:p w14:paraId="07C2F755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06DFB1E" w14:textId="337F466F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F3C1D24" w14:textId="77777777" w:rsidR="70961264" w:rsidRDefault="70961264" w:rsidP="70961264">
            <w:pPr>
              <w:rPr>
                <w:color w:val="FF0000"/>
              </w:rPr>
            </w:pPr>
          </w:p>
        </w:tc>
      </w:tr>
      <w:tr w:rsidR="70961264" w14:paraId="4477B594" w14:textId="77777777" w:rsidTr="16A5D3CA">
        <w:trPr>
          <w:trHeight w:val="300"/>
        </w:trPr>
        <w:tc>
          <w:tcPr>
            <w:tcW w:w="3209" w:type="dxa"/>
          </w:tcPr>
          <w:p w14:paraId="660F1A45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1A89082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A45BE97" w14:textId="629E2302" w:rsidR="70961264" w:rsidRDefault="70961264" w:rsidP="70961264">
            <w:pPr>
              <w:rPr>
                <w:color w:val="FF0000"/>
              </w:rPr>
            </w:pPr>
          </w:p>
        </w:tc>
      </w:tr>
      <w:tr w:rsidR="4D544534" w14:paraId="71EF6D45" w14:textId="77777777" w:rsidTr="16A5D3CA">
        <w:trPr>
          <w:trHeight w:val="300"/>
        </w:trPr>
        <w:tc>
          <w:tcPr>
            <w:tcW w:w="3209" w:type="dxa"/>
          </w:tcPr>
          <w:p w14:paraId="2815E4EC" w14:textId="7619E15F" w:rsidR="4D544534" w:rsidRDefault="4D544534" w:rsidP="4D54453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6D17F2F2" w14:textId="387FDA6C" w:rsidR="4D544534" w:rsidRDefault="4D544534" w:rsidP="4D54453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97F46FC" w14:textId="6B2AA27F" w:rsidR="4D544534" w:rsidRDefault="4D544534" w:rsidP="4D544534">
            <w:pPr>
              <w:rPr>
                <w:color w:val="FF0000"/>
              </w:rPr>
            </w:pPr>
          </w:p>
        </w:tc>
      </w:tr>
      <w:tr w:rsidR="66144587" w14:paraId="083D6E6A" w14:textId="77777777" w:rsidTr="16A5D3CA">
        <w:trPr>
          <w:trHeight w:val="300"/>
        </w:trPr>
        <w:tc>
          <w:tcPr>
            <w:tcW w:w="3209" w:type="dxa"/>
          </w:tcPr>
          <w:p w14:paraId="374BC01E" w14:textId="48DC46EF" w:rsidR="66144587" w:rsidRDefault="66144587" w:rsidP="66144587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615DE89" w14:textId="2A238E4D" w:rsidR="66144587" w:rsidRDefault="66144587" w:rsidP="66144587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544592F" w14:textId="2C1E9023" w:rsidR="66144587" w:rsidRDefault="66144587" w:rsidP="66144587">
            <w:pPr>
              <w:rPr>
                <w:color w:val="FF0000"/>
              </w:rPr>
            </w:pPr>
          </w:p>
        </w:tc>
      </w:tr>
      <w:tr w:rsidR="116FB488" w14:paraId="58B1C91C" w14:textId="77777777" w:rsidTr="16A5D3CA">
        <w:trPr>
          <w:trHeight w:val="300"/>
        </w:trPr>
        <w:tc>
          <w:tcPr>
            <w:tcW w:w="3209" w:type="dxa"/>
          </w:tcPr>
          <w:p w14:paraId="3998DA9D" w14:textId="72A79E27" w:rsidR="116FB488" w:rsidRDefault="116FB488" w:rsidP="116FB488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B373359" w14:textId="5AFBCA04" w:rsidR="116FB488" w:rsidRDefault="16BFEB49" w:rsidP="38D13B69">
            <w:pPr>
              <w:rPr>
                <w:b/>
                <w:bCs/>
                <w:sz w:val="36"/>
                <w:szCs w:val="36"/>
              </w:rPr>
            </w:pPr>
            <w:r w:rsidRPr="38D13B69">
              <w:rPr>
                <w:b/>
                <w:bCs/>
                <w:sz w:val="36"/>
                <w:szCs w:val="36"/>
              </w:rPr>
              <w:t>+ alle farver</w:t>
            </w:r>
          </w:p>
        </w:tc>
        <w:tc>
          <w:tcPr>
            <w:tcW w:w="3210" w:type="dxa"/>
          </w:tcPr>
          <w:p w14:paraId="3268FA07" w14:textId="50AAC431" w:rsidR="116FB488" w:rsidRDefault="116FB488" w:rsidP="116FB488">
            <w:pPr>
              <w:rPr>
                <w:color w:val="FF0000"/>
              </w:rPr>
            </w:pPr>
          </w:p>
        </w:tc>
      </w:tr>
      <w:tr w:rsidR="349EA046" w14:paraId="0CC3309D" w14:textId="77777777" w:rsidTr="16A5D3CA">
        <w:trPr>
          <w:trHeight w:val="300"/>
        </w:trPr>
        <w:tc>
          <w:tcPr>
            <w:tcW w:w="3209" w:type="dxa"/>
          </w:tcPr>
          <w:p w14:paraId="5DC1BCCE" w14:textId="0E395939" w:rsidR="349EA046" w:rsidRDefault="349EA046" w:rsidP="349EA046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32F1E00D" w14:textId="7C17623B" w:rsidR="349EA046" w:rsidRDefault="349EA046" w:rsidP="349EA046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DC0C76B" w14:textId="741DC57A" w:rsidR="349EA046" w:rsidRDefault="349EA046" w:rsidP="349EA046">
            <w:pPr>
              <w:rPr>
                <w:color w:val="FF0000"/>
              </w:rPr>
            </w:pPr>
          </w:p>
        </w:tc>
      </w:tr>
      <w:tr w:rsidR="752BFE43" w14:paraId="267F731B" w14:textId="77777777" w:rsidTr="16A5D3CA">
        <w:trPr>
          <w:trHeight w:val="300"/>
        </w:trPr>
        <w:tc>
          <w:tcPr>
            <w:tcW w:w="3209" w:type="dxa"/>
          </w:tcPr>
          <w:p w14:paraId="6F72A906" w14:textId="06EA3CA0" w:rsidR="752BFE43" w:rsidRDefault="752BFE43" w:rsidP="752BFE43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3E7A6D7" w14:textId="2653D298" w:rsidR="752BFE43" w:rsidRDefault="752BFE43" w:rsidP="752BFE43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56DA90D" w14:textId="379EC7E8" w:rsidR="752BFE43" w:rsidRDefault="752BFE43" w:rsidP="752BFE43">
            <w:pPr>
              <w:rPr>
                <w:color w:val="FF0000"/>
              </w:rPr>
            </w:pPr>
          </w:p>
        </w:tc>
      </w:tr>
      <w:tr w:rsidR="4770EE2E" w14:paraId="32A8C293" w14:textId="77777777" w:rsidTr="16A5D3CA">
        <w:trPr>
          <w:trHeight w:val="300"/>
        </w:trPr>
        <w:tc>
          <w:tcPr>
            <w:tcW w:w="3209" w:type="dxa"/>
          </w:tcPr>
          <w:p w14:paraId="57D97F22" w14:textId="0A5B48DF" w:rsidR="4770EE2E" w:rsidRDefault="4770EE2E" w:rsidP="4770EE2E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988303E" w14:textId="1A477DE7" w:rsidR="4770EE2E" w:rsidRDefault="4770EE2E" w:rsidP="4770EE2E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9F841B8" w14:textId="5EFE59B5" w:rsidR="4770EE2E" w:rsidRDefault="4770EE2E" w:rsidP="4770EE2E">
            <w:pPr>
              <w:rPr>
                <w:color w:val="FF0000"/>
              </w:rPr>
            </w:pPr>
          </w:p>
        </w:tc>
      </w:tr>
      <w:tr w:rsidR="04057514" w14:paraId="26B77FBE" w14:textId="77777777" w:rsidTr="16A5D3CA">
        <w:trPr>
          <w:trHeight w:val="300"/>
        </w:trPr>
        <w:tc>
          <w:tcPr>
            <w:tcW w:w="3209" w:type="dxa"/>
          </w:tcPr>
          <w:p w14:paraId="6500F2D9" w14:textId="4C9AFC20" w:rsidR="04057514" w:rsidRDefault="04057514" w:rsidP="0405751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1C00559" w14:textId="2D0F263D" w:rsidR="04057514" w:rsidRDefault="04057514" w:rsidP="0405751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91FC506" w14:textId="4325EFDA" w:rsidR="04057514" w:rsidRDefault="04057514" w:rsidP="04057514">
            <w:pPr>
              <w:rPr>
                <w:color w:val="FF0000"/>
              </w:rPr>
            </w:pPr>
          </w:p>
        </w:tc>
      </w:tr>
    </w:tbl>
    <w:p w14:paraId="35631991" w14:textId="568E4B8D" w:rsidR="5DA2452B" w:rsidRDefault="5DA2452B"/>
    <w:p w14:paraId="7B4B05A3" w14:textId="714A3A7A" w:rsidR="1EF089C2" w:rsidRDefault="1EF089C2">
      <w:r>
        <w:t>Adjektiver efter 9.klasse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70961264" w14:paraId="2D087F54" w14:textId="77777777" w:rsidTr="16A5D3CA">
        <w:trPr>
          <w:trHeight w:val="300"/>
        </w:trPr>
        <w:tc>
          <w:tcPr>
            <w:tcW w:w="3209" w:type="dxa"/>
          </w:tcPr>
          <w:p w14:paraId="60FC999C" w14:textId="77777777" w:rsidR="70961264" w:rsidRDefault="70961264" w:rsidP="70961264">
            <w:pPr>
              <w:rPr>
                <w:b/>
                <w:bCs/>
                <w:color w:val="8DD873" w:themeColor="accent6" w:themeTint="99"/>
              </w:rPr>
            </w:pPr>
            <w:r w:rsidRPr="70961264">
              <w:rPr>
                <w:b/>
                <w:bCs/>
                <w:color w:val="8DD873" w:themeColor="accent6" w:themeTint="99"/>
              </w:rPr>
              <w:t>GRØNNE ORD</w:t>
            </w:r>
          </w:p>
        </w:tc>
        <w:tc>
          <w:tcPr>
            <w:tcW w:w="3209" w:type="dxa"/>
          </w:tcPr>
          <w:p w14:paraId="583731E4" w14:textId="77777777" w:rsidR="70961264" w:rsidRDefault="70961264" w:rsidP="70961264">
            <w:pPr>
              <w:rPr>
                <w:b/>
                <w:bCs/>
                <w:color w:val="FFC000"/>
              </w:rPr>
            </w:pPr>
            <w:r w:rsidRPr="70961264">
              <w:rPr>
                <w:b/>
                <w:bCs/>
                <w:color w:val="FFC000"/>
              </w:rPr>
              <w:t>GULE ORD</w:t>
            </w:r>
          </w:p>
        </w:tc>
        <w:tc>
          <w:tcPr>
            <w:tcW w:w="3210" w:type="dxa"/>
          </w:tcPr>
          <w:p w14:paraId="0353642E" w14:textId="77777777" w:rsidR="70961264" w:rsidRDefault="70961264" w:rsidP="70961264">
            <w:pPr>
              <w:rPr>
                <w:b/>
                <w:bCs/>
                <w:color w:val="FF0000"/>
              </w:rPr>
            </w:pPr>
            <w:r w:rsidRPr="70961264">
              <w:rPr>
                <w:b/>
                <w:bCs/>
                <w:color w:val="FF0000"/>
              </w:rPr>
              <w:t>RØDE ORD</w:t>
            </w:r>
          </w:p>
        </w:tc>
      </w:tr>
      <w:tr w:rsidR="70961264" w14:paraId="470365F5" w14:textId="77777777" w:rsidTr="16A5D3CA">
        <w:trPr>
          <w:trHeight w:val="404"/>
        </w:trPr>
        <w:tc>
          <w:tcPr>
            <w:tcW w:w="3209" w:type="dxa"/>
          </w:tcPr>
          <w:p w14:paraId="62F0E38A" w14:textId="214A7FA9" w:rsidR="70961264" w:rsidRDefault="28B9AFD0" w:rsidP="70961264">
            <w:pPr>
              <w:rPr>
                <w:color w:val="8DD873" w:themeColor="accent6" w:themeTint="99"/>
              </w:rPr>
            </w:pPr>
            <w:proofErr w:type="spellStart"/>
            <w:r w:rsidRPr="4C918050">
              <w:rPr>
                <w:color w:val="8DD873" w:themeColor="accent6" w:themeTint="99"/>
              </w:rPr>
              <w:t>wichtig</w:t>
            </w:r>
            <w:proofErr w:type="spellEnd"/>
          </w:p>
        </w:tc>
        <w:tc>
          <w:tcPr>
            <w:tcW w:w="3209" w:type="dxa"/>
          </w:tcPr>
          <w:p w14:paraId="73F24183" w14:textId="5EE873C0" w:rsidR="70961264" w:rsidRDefault="642C0723" w:rsidP="70961264">
            <w:pPr>
              <w:rPr>
                <w:color w:val="FFC000"/>
              </w:rPr>
            </w:pPr>
            <w:proofErr w:type="spellStart"/>
            <w:r w:rsidRPr="16A5D3CA">
              <w:rPr>
                <w:color w:val="FFC000"/>
              </w:rPr>
              <w:t>schwach</w:t>
            </w:r>
            <w:proofErr w:type="spellEnd"/>
          </w:p>
        </w:tc>
        <w:tc>
          <w:tcPr>
            <w:tcW w:w="3210" w:type="dxa"/>
          </w:tcPr>
          <w:p w14:paraId="17601CF0" w14:textId="4520D52C" w:rsidR="70961264" w:rsidRDefault="7E68A61C" w:rsidP="70961264">
            <w:pPr>
              <w:rPr>
                <w:color w:val="FF0000"/>
              </w:rPr>
            </w:pPr>
            <w:proofErr w:type="spellStart"/>
            <w:r w:rsidRPr="16A5D3CA">
              <w:rPr>
                <w:color w:val="FF0000"/>
              </w:rPr>
              <w:t>lustig</w:t>
            </w:r>
            <w:proofErr w:type="spellEnd"/>
          </w:p>
        </w:tc>
      </w:tr>
      <w:tr w:rsidR="70961264" w14:paraId="21CC547C" w14:textId="77777777" w:rsidTr="16A5D3CA">
        <w:trPr>
          <w:trHeight w:val="300"/>
        </w:trPr>
        <w:tc>
          <w:tcPr>
            <w:tcW w:w="3209" w:type="dxa"/>
          </w:tcPr>
          <w:p w14:paraId="43A6BA36" w14:textId="277FDDC0" w:rsidR="70961264" w:rsidRDefault="6CAFFCFB" w:rsidP="70961264">
            <w:pPr>
              <w:rPr>
                <w:color w:val="8DD873" w:themeColor="accent6" w:themeTint="99"/>
              </w:rPr>
            </w:pPr>
            <w:proofErr w:type="spellStart"/>
            <w:r w:rsidRPr="16A5D3CA">
              <w:rPr>
                <w:color w:val="8DD873" w:themeColor="accent6" w:themeTint="99"/>
              </w:rPr>
              <w:t>sportlich</w:t>
            </w:r>
            <w:proofErr w:type="spellEnd"/>
          </w:p>
        </w:tc>
        <w:tc>
          <w:tcPr>
            <w:tcW w:w="3209" w:type="dxa"/>
          </w:tcPr>
          <w:p w14:paraId="637A784C" w14:textId="0C9286F9" w:rsidR="70961264" w:rsidRDefault="28B9AFD0" w:rsidP="70961264">
            <w:pPr>
              <w:rPr>
                <w:color w:val="FFC000"/>
              </w:rPr>
            </w:pPr>
            <w:proofErr w:type="spellStart"/>
            <w:r w:rsidRPr="17C38636">
              <w:rPr>
                <w:color w:val="FFC000"/>
              </w:rPr>
              <w:t>schwer</w:t>
            </w:r>
            <w:proofErr w:type="spellEnd"/>
          </w:p>
        </w:tc>
        <w:tc>
          <w:tcPr>
            <w:tcW w:w="3210" w:type="dxa"/>
          </w:tcPr>
          <w:p w14:paraId="4A48F311" w14:textId="0AE35667" w:rsidR="70961264" w:rsidRDefault="370801CD" w:rsidP="70961264">
            <w:pPr>
              <w:rPr>
                <w:color w:val="FF0000"/>
              </w:rPr>
            </w:pPr>
            <w:proofErr w:type="spellStart"/>
            <w:r w:rsidRPr="16A5D3CA">
              <w:rPr>
                <w:color w:val="FF0000"/>
              </w:rPr>
              <w:t>ernst</w:t>
            </w:r>
            <w:proofErr w:type="spellEnd"/>
          </w:p>
        </w:tc>
      </w:tr>
      <w:tr w:rsidR="70961264" w14:paraId="32FA2110" w14:textId="77777777" w:rsidTr="16A5D3CA">
        <w:trPr>
          <w:trHeight w:val="300"/>
        </w:trPr>
        <w:tc>
          <w:tcPr>
            <w:tcW w:w="3209" w:type="dxa"/>
          </w:tcPr>
          <w:p w14:paraId="6A42BBF3" w14:textId="575CD834" w:rsidR="70961264" w:rsidRDefault="5310F4D8" w:rsidP="70961264">
            <w:pPr>
              <w:rPr>
                <w:color w:val="8DD873" w:themeColor="accent6" w:themeTint="99"/>
              </w:rPr>
            </w:pPr>
            <w:proofErr w:type="spellStart"/>
            <w:r w:rsidRPr="16A5D3CA">
              <w:rPr>
                <w:color w:val="8DD873" w:themeColor="accent6" w:themeTint="99"/>
              </w:rPr>
              <w:t>unsportlich</w:t>
            </w:r>
            <w:proofErr w:type="spellEnd"/>
          </w:p>
        </w:tc>
        <w:tc>
          <w:tcPr>
            <w:tcW w:w="3209" w:type="dxa"/>
          </w:tcPr>
          <w:p w14:paraId="69125509" w14:textId="620B8EF6" w:rsidR="70961264" w:rsidRDefault="3EDD9C47" w:rsidP="70961264">
            <w:pPr>
              <w:rPr>
                <w:color w:val="FFC000"/>
              </w:rPr>
            </w:pPr>
            <w:proofErr w:type="spellStart"/>
            <w:r w:rsidRPr="16A5D3CA">
              <w:rPr>
                <w:color w:val="FFC000"/>
              </w:rPr>
              <w:t>schmal</w:t>
            </w:r>
            <w:proofErr w:type="spellEnd"/>
          </w:p>
        </w:tc>
        <w:tc>
          <w:tcPr>
            <w:tcW w:w="3210" w:type="dxa"/>
          </w:tcPr>
          <w:p w14:paraId="5501DCC7" w14:textId="524A4BF7" w:rsidR="70961264" w:rsidRDefault="28B9AFD0" w:rsidP="70961264">
            <w:pPr>
              <w:rPr>
                <w:color w:val="FF0000"/>
              </w:rPr>
            </w:pPr>
            <w:proofErr w:type="spellStart"/>
            <w:r w:rsidRPr="00A0D215">
              <w:rPr>
                <w:color w:val="FF0000"/>
              </w:rPr>
              <w:t>heiss</w:t>
            </w:r>
            <w:proofErr w:type="spellEnd"/>
          </w:p>
        </w:tc>
      </w:tr>
      <w:tr w:rsidR="70961264" w14:paraId="510CA56C" w14:textId="77777777" w:rsidTr="16A5D3CA">
        <w:trPr>
          <w:trHeight w:val="300"/>
        </w:trPr>
        <w:tc>
          <w:tcPr>
            <w:tcW w:w="3209" w:type="dxa"/>
          </w:tcPr>
          <w:p w14:paraId="49580207" w14:textId="377576DF" w:rsidR="70961264" w:rsidRDefault="2C99149E" w:rsidP="70961264">
            <w:pPr>
              <w:rPr>
                <w:color w:val="8DD873" w:themeColor="accent6" w:themeTint="99"/>
              </w:rPr>
            </w:pPr>
            <w:proofErr w:type="spellStart"/>
            <w:r w:rsidRPr="16A5D3CA">
              <w:rPr>
                <w:color w:val="8DD873" w:themeColor="accent6" w:themeTint="99"/>
              </w:rPr>
              <w:t>praktisch</w:t>
            </w:r>
            <w:proofErr w:type="spellEnd"/>
          </w:p>
        </w:tc>
        <w:tc>
          <w:tcPr>
            <w:tcW w:w="3209" w:type="dxa"/>
          </w:tcPr>
          <w:p w14:paraId="220B62F8" w14:textId="3238A6EC" w:rsidR="70961264" w:rsidRDefault="7B6FD059" w:rsidP="70961264">
            <w:pPr>
              <w:rPr>
                <w:color w:val="FFC000"/>
              </w:rPr>
            </w:pPr>
            <w:proofErr w:type="spellStart"/>
            <w:r w:rsidRPr="16A5D3CA">
              <w:rPr>
                <w:color w:val="FFC000"/>
              </w:rPr>
              <w:t>höflich</w:t>
            </w:r>
            <w:proofErr w:type="spellEnd"/>
          </w:p>
        </w:tc>
        <w:tc>
          <w:tcPr>
            <w:tcW w:w="3210" w:type="dxa"/>
          </w:tcPr>
          <w:p w14:paraId="2AD8675C" w14:textId="6D4AB353" w:rsidR="70961264" w:rsidRDefault="54536FEA" w:rsidP="70961264">
            <w:pPr>
              <w:rPr>
                <w:color w:val="FF0000"/>
              </w:rPr>
            </w:pPr>
            <w:proofErr w:type="spellStart"/>
            <w:r w:rsidRPr="16A5D3CA">
              <w:rPr>
                <w:color w:val="FF0000"/>
              </w:rPr>
              <w:t>früh</w:t>
            </w:r>
            <w:proofErr w:type="spellEnd"/>
          </w:p>
        </w:tc>
      </w:tr>
      <w:tr w:rsidR="70961264" w14:paraId="752C8E35" w14:textId="77777777" w:rsidTr="16A5D3CA">
        <w:trPr>
          <w:trHeight w:val="300"/>
        </w:trPr>
        <w:tc>
          <w:tcPr>
            <w:tcW w:w="3209" w:type="dxa"/>
          </w:tcPr>
          <w:p w14:paraId="26D85370" w14:textId="6CE846CE" w:rsidR="70961264" w:rsidRDefault="27B25211" w:rsidP="70961264">
            <w:pPr>
              <w:rPr>
                <w:color w:val="8DD873" w:themeColor="accent6" w:themeTint="99"/>
              </w:rPr>
            </w:pPr>
            <w:proofErr w:type="spellStart"/>
            <w:r w:rsidRPr="16A5D3CA">
              <w:rPr>
                <w:color w:val="8DD873" w:themeColor="accent6" w:themeTint="99"/>
              </w:rPr>
              <w:lastRenderedPageBreak/>
              <w:t>unpraktisch</w:t>
            </w:r>
            <w:proofErr w:type="spellEnd"/>
          </w:p>
        </w:tc>
        <w:tc>
          <w:tcPr>
            <w:tcW w:w="3209" w:type="dxa"/>
          </w:tcPr>
          <w:p w14:paraId="1CCD4069" w14:textId="287E8906" w:rsidR="70961264" w:rsidRDefault="5328B247" w:rsidP="70961264">
            <w:pPr>
              <w:rPr>
                <w:color w:val="FFC000"/>
              </w:rPr>
            </w:pPr>
            <w:proofErr w:type="spellStart"/>
            <w:r w:rsidRPr="16A5D3CA">
              <w:rPr>
                <w:color w:val="FFC000"/>
              </w:rPr>
              <w:t>bequem</w:t>
            </w:r>
            <w:proofErr w:type="spellEnd"/>
          </w:p>
        </w:tc>
        <w:tc>
          <w:tcPr>
            <w:tcW w:w="3210" w:type="dxa"/>
          </w:tcPr>
          <w:p w14:paraId="186CEA8E" w14:textId="7D82BFBF" w:rsidR="70961264" w:rsidRDefault="06CE3BFD" w:rsidP="70961264">
            <w:pPr>
              <w:rPr>
                <w:color w:val="FF0000"/>
              </w:rPr>
            </w:pPr>
            <w:proofErr w:type="spellStart"/>
            <w:r w:rsidRPr="16A5D3CA">
              <w:rPr>
                <w:color w:val="FF0000"/>
              </w:rPr>
              <w:t>spät</w:t>
            </w:r>
            <w:proofErr w:type="spellEnd"/>
          </w:p>
        </w:tc>
      </w:tr>
      <w:tr w:rsidR="70961264" w14:paraId="6E268090" w14:textId="77777777" w:rsidTr="16A5D3CA">
        <w:trPr>
          <w:trHeight w:val="300"/>
        </w:trPr>
        <w:tc>
          <w:tcPr>
            <w:tcW w:w="3209" w:type="dxa"/>
          </w:tcPr>
          <w:p w14:paraId="190F36D2" w14:textId="7FEF9C0F" w:rsidR="70961264" w:rsidRDefault="46396E46" w:rsidP="70961264">
            <w:pPr>
              <w:rPr>
                <w:color w:val="8DD873" w:themeColor="accent6" w:themeTint="99"/>
              </w:rPr>
            </w:pPr>
            <w:proofErr w:type="spellStart"/>
            <w:r w:rsidRPr="16A5D3CA">
              <w:rPr>
                <w:color w:val="8DD873" w:themeColor="accent6" w:themeTint="99"/>
              </w:rPr>
              <w:t>sympathisch</w:t>
            </w:r>
            <w:proofErr w:type="spellEnd"/>
          </w:p>
        </w:tc>
        <w:tc>
          <w:tcPr>
            <w:tcW w:w="3209" w:type="dxa"/>
          </w:tcPr>
          <w:p w14:paraId="52AF1918" w14:textId="40FB73C5" w:rsidR="70961264" w:rsidRDefault="779A46A6" w:rsidP="70961264">
            <w:pPr>
              <w:rPr>
                <w:color w:val="FFC000"/>
              </w:rPr>
            </w:pPr>
            <w:proofErr w:type="spellStart"/>
            <w:r w:rsidRPr="16A5D3CA">
              <w:rPr>
                <w:color w:val="FFC000"/>
              </w:rPr>
              <w:t>unbequem</w:t>
            </w:r>
            <w:proofErr w:type="spellEnd"/>
          </w:p>
        </w:tc>
        <w:tc>
          <w:tcPr>
            <w:tcW w:w="3210" w:type="dxa"/>
          </w:tcPr>
          <w:p w14:paraId="361E8626" w14:textId="6AEC386C" w:rsidR="70961264" w:rsidRDefault="28B9AFD0" w:rsidP="70961264">
            <w:pPr>
              <w:rPr>
                <w:color w:val="FF0000"/>
              </w:rPr>
            </w:pPr>
            <w:r w:rsidRPr="6E54BC6A">
              <w:rPr>
                <w:color w:val="FF0000"/>
              </w:rPr>
              <w:t>traurig</w:t>
            </w:r>
          </w:p>
        </w:tc>
      </w:tr>
      <w:tr w:rsidR="70961264" w14:paraId="0DBD3EF8" w14:textId="77777777" w:rsidTr="16A5D3CA">
        <w:trPr>
          <w:trHeight w:val="300"/>
        </w:trPr>
        <w:tc>
          <w:tcPr>
            <w:tcW w:w="3209" w:type="dxa"/>
          </w:tcPr>
          <w:p w14:paraId="18D73C51" w14:textId="2AB0BADD" w:rsidR="70961264" w:rsidRDefault="099492AC" w:rsidP="70961264">
            <w:pPr>
              <w:rPr>
                <w:color w:val="8DD873" w:themeColor="accent6" w:themeTint="99"/>
              </w:rPr>
            </w:pPr>
            <w:proofErr w:type="spellStart"/>
            <w:r w:rsidRPr="16A5D3CA">
              <w:rPr>
                <w:color w:val="8DD873" w:themeColor="accent6" w:themeTint="99"/>
              </w:rPr>
              <w:t>uns</w:t>
            </w:r>
            <w:r w:rsidR="0CFD9785" w:rsidRPr="16A5D3CA">
              <w:rPr>
                <w:color w:val="8DD873" w:themeColor="accent6" w:themeTint="99"/>
              </w:rPr>
              <w:t>y</w:t>
            </w:r>
            <w:r w:rsidRPr="16A5D3CA">
              <w:rPr>
                <w:color w:val="8DD873" w:themeColor="accent6" w:themeTint="99"/>
              </w:rPr>
              <w:t>mpathisch</w:t>
            </w:r>
            <w:proofErr w:type="spellEnd"/>
          </w:p>
        </w:tc>
        <w:tc>
          <w:tcPr>
            <w:tcW w:w="3209" w:type="dxa"/>
          </w:tcPr>
          <w:p w14:paraId="5F06AFEE" w14:textId="101324FF" w:rsidR="70961264" w:rsidRDefault="777F24B7" w:rsidP="70961264">
            <w:pPr>
              <w:rPr>
                <w:color w:val="FFC000"/>
              </w:rPr>
            </w:pPr>
            <w:proofErr w:type="spellStart"/>
            <w:r w:rsidRPr="16A5D3CA">
              <w:rPr>
                <w:color w:val="FFC000"/>
              </w:rPr>
              <w:t>schlank</w:t>
            </w:r>
            <w:proofErr w:type="spellEnd"/>
          </w:p>
        </w:tc>
        <w:tc>
          <w:tcPr>
            <w:tcW w:w="3210" w:type="dxa"/>
          </w:tcPr>
          <w:p w14:paraId="6CC7BEFA" w14:textId="67F12AD9" w:rsidR="70961264" w:rsidRDefault="28B9AFD0" w:rsidP="70961264">
            <w:pPr>
              <w:rPr>
                <w:color w:val="FF0000"/>
              </w:rPr>
            </w:pPr>
            <w:proofErr w:type="spellStart"/>
            <w:r w:rsidRPr="6E54BC6A">
              <w:rPr>
                <w:color w:val="FF0000"/>
              </w:rPr>
              <w:t>glücklich</w:t>
            </w:r>
            <w:proofErr w:type="spellEnd"/>
          </w:p>
        </w:tc>
      </w:tr>
      <w:tr w:rsidR="70961264" w14:paraId="79A93660" w14:textId="77777777" w:rsidTr="16A5D3CA">
        <w:trPr>
          <w:trHeight w:val="300"/>
        </w:trPr>
        <w:tc>
          <w:tcPr>
            <w:tcW w:w="3209" w:type="dxa"/>
          </w:tcPr>
          <w:p w14:paraId="42425E9E" w14:textId="4A22F655" w:rsidR="70961264" w:rsidRDefault="1C4DBEB9" w:rsidP="70961264">
            <w:pPr>
              <w:rPr>
                <w:color w:val="8DD873" w:themeColor="accent6" w:themeTint="99"/>
              </w:rPr>
            </w:pPr>
            <w:r w:rsidRPr="16A5D3CA">
              <w:rPr>
                <w:color w:val="8DD873" w:themeColor="accent6" w:themeTint="99"/>
              </w:rPr>
              <w:t>fair</w:t>
            </w:r>
          </w:p>
        </w:tc>
        <w:tc>
          <w:tcPr>
            <w:tcW w:w="3209" w:type="dxa"/>
          </w:tcPr>
          <w:p w14:paraId="4ADE0D28" w14:textId="59DB4482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AF0A5FC" w14:textId="31D2DA58" w:rsidR="70961264" w:rsidRDefault="28B9AFD0" w:rsidP="70961264">
            <w:pPr>
              <w:tabs>
                <w:tab w:val="left" w:pos="920"/>
              </w:tabs>
              <w:rPr>
                <w:color w:val="FF0000"/>
              </w:rPr>
            </w:pPr>
            <w:proofErr w:type="spellStart"/>
            <w:r w:rsidRPr="2ACA60F9">
              <w:rPr>
                <w:color w:val="FF0000"/>
              </w:rPr>
              <w:t>langweilig</w:t>
            </w:r>
            <w:proofErr w:type="spellEnd"/>
          </w:p>
        </w:tc>
      </w:tr>
      <w:tr w:rsidR="70961264" w14:paraId="6F61E2EF" w14:textId="77777777" w:rsidTr="16A5D3CA">
        <w:trPr>
          <w:trHeight w:val="300"/>
        </w:trPr>
        <w:tc>
          <w:tcPr>
            <w:tcW w:w="3209" w:type="dxa"/>
          </w:tcPr>
          <w:p w14:paraId="429A772A" w14:textId="310B0719" w:rsidR="70961264" w:rsidRDefault="71452D79" w:rsidP="70961264">
            <w:pPr>
              <w:rPr>
                <w:color w:val="8DD873" w:themeColor="accent6" w:themeTint="99"/>
              </w:rPr>
            </w:pPr>
            <w:r w:rsidRPr="16A5D3CA">
              <w:rPr>
                <w:color w:val="8DD873" w:themeColor="accent6" w:themeTint="99"/>
              </w:rPr>
              <w:t>unfair</w:t>
            </w:r>
          </w:p>
        </w:tc>
        <w:tc>
          <w:tcPr>
            <w:tcW w:w="3209" w:type="dxa"/>
          </w:tcPr>
          <w:p w14:paraId="6668C315" w14:textId="369E20EA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1566DA7E" w14:textId="05B5A4E2" w:rsidR="70961264" w:rsidRDefault="28B9AFD0" w:rsidP="70961264">
            <w:pPr>
              <w:rPr>
                <w:color w:val="FF0000"/>
              </w:rPr>
            </w:pPr>
            <w:proofErr w:type="spellStart"/>
            <w:r w:rsidRPr="5833784D">
              <w:rPr>
                <w:color w:val="FF0000"/>
              </w:rPr>
              <w:t>sauber</w:t>
            </w:r>
            <w:proofErr w:type="spellEnd"/>
          </w:p>
        </w:tc>
      </w:tr>
      <w:tr w:rsidR="70961264" w14:paraId="58685CD7" w14:textId="77777777" w:rsidTr="16A5D3CA">
        <w:trPr>
          <w:trHeight w:val="300"/>
        </w:trPr>
        <w:tc>
          <w:tcPr>
            <w:tcW w:w="3209" w:type="dxa"/>
          </w:tcPr>
          <w:p w14:paraId="2F2670AB" w14:textId="7A0EA423" w:rsidR="70961264" w:rsidRDefault="6502F972" w:rsidP="70961264">
            <w:pPr>
              <w:rPr>
                <w:color w:val="8DD873" w:themeColor="accent6" w:themeTint="99"/>
              </w:rPr>
            </w:pPr>
            <w:proofErr w:type="spellStart"/>
            <w:r w:rsidRPr="16A5D3CA">
              <w:rPr>
                <w:color w:val="8DD873" w:themeColor="accent6" w:themeTint="99"/>
              </w:rPr>
              <w:t>unmodern</w:t>
            </w:r>
            <w:proofErr w:type="spellEnd"/>
          </w:p>
        </w:tc>
        <w:tc>
          <w:tcPr>
            <w:tcW w:w="3209" w:type="dxa"/>
          </w:tcPr>
          <w:p w14:paraId="49DB8A40" w14:textId="232DD68A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7EFA80EC" w14:textId="1C42B3A4" w:rsidR="70961264" w:rsidRDefault="4D72929B" w:rsidP="70961264">
            <w:pPr>
              <w:rPr>
                <w:color w:val="FF0000"/>
              </w:rPr>
            </w:pPr>
            <w:proofErr w:type="spellStart"/>
            <w:r w:rsidRPr="21A34826">
              <w:rPr>
                <w:color w:val="FF0000"/>
              </w:rPr>
              <w:t>schmutzig</w:t>
            </w:r>
            <w:proofErr w:type="spellEnd"/>
          </w:p>
        </w:tc>
      </w:tr>
      <w:tr w:rsidR="70961264" w14:paraId="02825298" w14:textId="77777777" w:rsidTr="16A5D3CA">
        <w:trPr>
          <w:trHeight w:val="300"/>
        </w:trPr>
        <w:tc>
          <w:tcPr>
            <w:tcW w:w="3209" w:type="dxa"/>
          </w:tcPr>
          <w:p w14:paraId="18724C83" w14:textId="1076CC7C" w:rsidR="70961264" w:rsidRDefault="6377C086" w:rsidP="70961264">
            <w:pPr>
              <w:rPr>
                <w:color w:val="8DD873" w:themeColor="accent6" w:themeTint="99"/>
              </w:rPr>
            </w:pPr>
            <w:proofErr w:type="spellStart"/>
            <w:r w:rsidRPr="16A5D3CA">
              <w:rPr>
                <w:color w:val="8DD873" w:themeColor="accent6" w:themeTint="99"/>
              </w:rPr>
              <w:t>modern</w:t>
            </w:r>
            <w:proofErr w:type="spellEnd"/>
          </w:p>
        </w:tc>
        <w:tc>
          <w:tcPr>
            <w:tcW w:w="3209" w:type="dxa"/>
          </w:tcPr>
          <w:p w14:paraId="7A05EE21" w14:textId="02841701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C866E0A" w14:textId="51AA8010" w:rsidR="70961264" w:rsidRDefault="464F6FE1" w:rsidP="70961264">
            <w:pPr>
              <w:rPr>
                <w:color w:val="FF0000"/>
              </w:rPr>
            </w:pPr>
            <w:proofErr w:type="spellStart"/>
            <w:r w:rsidRPr="16A5D3CA">
              <w:rPr>
                <w:color w:val="FF0000"/>
              </w:rPr>
              <w:t>gemein</w:t>
            </w:r>
            <w:proofErr w:type="spellEnd"/>
          </w:p>
        </w:tc>
      </w:tr>
      <w:tr w:rsidR="70961264" w14:paraId="445E903E" w14:textId="77777777" w:rsidTr="16A5D3CA">
        <w:trPr>
          <w:trHeight w:val="300"/>
        </w:trPr>
        <w:tc>
          <w:tcPr>
            <w:tcW w:w="3209" w:type="dxa"/>
          </w:tcPr>
          <w:p w14:paraId="358C6725" w14:textId="05CA6749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7BECE11C" w14:textId="0C5493E6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9137126" w14:textId="0EFC63B6" w:rsidR="70961264" w:rsidRDefault="4D72929B" w:rsidP="70961264">
            <w:pPr>
              <w:rPr>
                <w:color w:val="FF0000"/>
              </w:rPr>
            </w:pPr>
            <w:proofErr w:type="spellStart"/>
            <w:r w:rsidRPr="2D495F31">
              <w:rPr>
                <w:color w:val="FF0000"/>
              </w:rPr>
              <w:t>bekannt</w:t>
            </w:r>
            <w:proofErr w:type="spellEnd"/>
          </w:p>
        </w:tc>
      </w:tr>
      <w:tr w:rsidR="70961264" w14:paraId="7A4C6917" w14:textId="77777777" w:rsidTr="16A5D3CA">
        <w:trPr>
          <w:trHeight w:val="300"/>
        </w:trPr>
        <w:tc>
          <w:tcPr>
            <w:tcW w:w="3209" w:type="dxa"/>
          </w:tcPr>
          <w:p w14:paraId="36BC19FD" w14:textId="4449A1E3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6007682C" w14:textId="062493E0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3193E8B7" w14:textId="6A68EB16" w:rsidR="70961264" w:rsidRDefault="4D72929B" w:rsidP="70961264">
            <w:pPr>
              <w:rPr>
                <w:color w:val="FF0000"/>
              </w:rPr>
            </w:pPr>
            <w:proofErr w:type="spellStart"/>
            <w:r w:rsidRPr="2D495F31">
              <w:rPr>
                <w:color w:val="FF0000"/>
              </w:rPr>
              <w:t>unbekannt</w:t>
            </w:r>
            <w:proofErr w:type="spellEnd"/>
          </w:p>
        </w:tc>
      </w:tr>
      <w:tr w:rsidR="70961264" w14:paraId="26102E6C" w14:textId="77777777" w:rsidTr="16A5D3CA">
        <w:trPr>
          <w:trHeight w:val="300"/>
        </w:trPr>
        <w:tc>
          <w:tcPr>
            <w:tcW w:w="3209" w:type="dxa"/>
          </w:tcPr>
          <w:p w14:paraId="1D7FE25D" w14:textId="5FE83BE3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1E697A73" w14:textId="069D6995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05AE9E19" w14:textId="0D1D3C4D" w:rsidR="70961264" w:rsidRDefault="4D72929B" w:rsidP="70961264">
            <w:pPr>
              <w:rPr>
                <w:color w:val="FF0000"/>
              </w:rPr>
            </w:pPr>
            <w:r w:rsidRPr="23717D8B">
              <w:rPr>
                <w:color w:val="FF0000"/>
              </w:rPr>
              <w:t>krank</w:t>
            </w:r>
          </w:p>
        </w:tc>
      </w:tr>
      <w:tr w:rsidR="70961264" w14:paraId="553F908F" w14:textId="77777777" w:rsidTr="16A5D3CA">
        <w:trPr>
          <w:trHeight w:val="300"/>
        </w:trPr>
        <w:tc>
          <w:tcPr>
            <w:tcW w:w="3209" w:type="dxa"/>
          </w:tcPr>
          <w:p w14:paraId="4C1C1BCC" w14:textId="41201C11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4AF92C34" w14:textId="3ACF6345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0B34C3B" w14:textId="5D75CADC" w:rsidR="70961264" w:rsidRDefault="4D72929B" w:rsidP="70961264">
            <w:pPr>
              <w:rPr>
                <w:color w:val="FF0000"/>
              </w:rPr>
            </w:pPr>
            <w:proofErr w:type="spellStart"/>
            <w:r w:rsidRPr="23717D8B">
              <w:rPr>
                <w:color w:val="FF0000"/>
              </w:rPr>
              <w:t>gesund</w:t>
            </w:r>
            <w:proofErr w:type="spellEnd"/>
          </w:p>
        </w:tc>
      </w:tr>
      <w:tr w:rsidR="70961264" w14:paraId="1A913CDE" w14:textId="77777777" w:rsidTr="16A5D3CA">
        <w:trPr>
          <w:trHeight w:val="300"/>
        </w:trPr>
        <w:tc>
          <w:tcPr>
            <w:tcW w:w="3209" w:type="dxa"/>
          </w:tcPr>
          <w:p w14:paraId="72AB1E5E" w14:textId="7619C31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8B5752C" w14:textId="742CCF4D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68690A2D" w14:textId="74C059C7" w:rsidR="70961264" w:rsidRDefault="4D72929B" w:rsidP="70961264">
            <w:pPr>
              <w:rPr>
                <w:color w:val="FF0000"/>
              </w:rPr>
            </w:pPr>
            <w:proofErr w:type="spellStart"/>
            <w:r w:rsidRPr="2F792D0A">
              <w:rPr>
                <w:color w:val="FF0000"/>
              </w:rPr>
              <w:t>zufrieden</w:t>
            </w:r>
            <w:proofErr w:type="spellEnd"/>
          </w:p>
        </w:tc>
      </w:tr>
      <w:tr w:rsidR="70961264" w14:paraId="337BB725" w14:textId="77777777" w:rsidTr="16A5D3CA">
        <w:trPr>
          <w:trHeight w:val="300"/>
        </w:trPr>
        <w:tc>
          <w:tcPr>
            <w:tcW w:w="3209" w:type="dxa"/>
          </w:tcPr>
          <w:p w14:paraId="3457782D" w14:textId="1E07BB63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F3BBC78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B0B8DC8" w14:textId="008C9E0F" w:rsidR="70961264" w:rsidRDefault="4D72929B" w:rsidP="70961264">
            <w:pPr>
              <w:rPr>
                <w:color w:val="FF0000"/>
              </w:rPr>
            </w:pPr>
            <w:proofErr w:type="spellStart"/>
            <w:r w:rsidRPr="2320123A">
              <w:rPr>
                <w:color w:val="FF0000"/>
              </w:rPr>
              <w:t>unzufrieden</w:t>
            </w:r>
            <w:proofErr w:type="spellEnd"/>
          </w:p>
        </w:tc>
      </w:tr>
      <w:tr w:rsidR="70961264" w14:paraId="7DA2AA56" w14:textId="77777777" w:rsidTr="16A5D3CA">
        <w:trPr>
          <w:trHeight w:val="300"/>
        </w:trPr>
        <w:tc>
          <w:tcPr>
            <w:tcW w:w="3209" w:type="dxa"/>
          </w:tcPr>
          <w:p w14:paraId="7AEF3D8E" w14:textId="5B165BE2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C508432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4652ECB2" w14:textId="42BFB912" w:rsidR="70961264" w:rsidRDefault="4D72929B" w:rsidP="70961264">
            <w:pPr>
              <w:rPr>
                <w:color w:val="FF0000"/>
              </w:rPr>
            </w:pPr>
            <w:proofErr w:type="spellStart"/>
            <w:r w:rsidRPr="2320123A">
              <w:rPr>
                <w:color w:val="FF0000"/>
              </w:rPr>
              <w:t>breit</w:t>
            </w:r>
            <w:proofErr w:type="spellEnd"/>
          </w:p>
        </w:tc>
      </w:tr>
      <w:tr w:rsidR="70961264" w14:paraId="2271F583" w14:textId="77777777" w:rsidTr="16A5D3CA">
        <w:trPr>
          <w:trHeight w:val="300"/>
        </w:trPr>
        <w:tc>
          <w:tcPr>
            <w:tcW w:w="3209" w:type="dxa"/>
          </w:tcPr>
          <w:p w14:paraId="7B51D37F" w14:textId="5540BB06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B738008" w14:textId="1A9885F1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224DB6CE" w14:textId="29D47866" w:rsidR="70961264" w:rsidRDefault="63ED6204" w:rsidP="70961264">
            <w:pPr>
              <w:rPr>
                <w:color w:val="FF0000"/>
              </w:rPr>
            </w:pPr>
            <w:proofErr w:type="spellStart"/>
            <w:r w:rsidRPr="16A5D3CA">
              <w:rPr>
                <w:color w:val="FF0000"/>
              </w:rPr>
              <w:t>schlau</w:t>
            </w:r>
            <w:proofErr w:type="spellEnd"/>
          </w:p>
        </w:tc>
      </w:tr>
      <w:tr w:rsidR="70961264" w14:paraId="15202F44" w14:textId="77777777" w:rsidTr="16A5D3CA">
        <w:trPr>
          <w:trHeight w:val="300"/>
        </w:trPr>
        <w:tc>
          <w:tcPr>
            <w:tcW w:w="3209" w:type="dxa"/>
          </w:tcPr>
          <w:p w14:paraId="13A3BC22" w14:textId="395CB9C1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0F9164D0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835AF98" w14:textId="48050A00" w:rsidR="70961264" w:rsidRDefault="70961264" w:rsidP="70961264">
            <w:pPr>
              <w:rPr>
                <w:color w:val="FF0000"/>
              </w:rPr>
            </w:pPr>
          </w:p>
        </w:tc>
      </w:tr>
      <w:tr w:rsidR="70961264" w14:paraId="2CBFA843" w14:textId="77777777" w:rsidTr="16A5D3CA">
        <w:trPr>
          <w:trHeight w:val="300"/>
        </w:trPr>
        <w:tc>
          <w:tcPr>
            <w:tcW w:w="3209" w:type="dxa"/>
          </w:tcPr>
          <w:p w14:paraId="255A68D7" w14:textId="77777777" w:rsidR="70961264" w:rsidRDefault="70961264" w:rsidP="70961264">
            <w:pPr>
              <w:rPr>
                <w:color w:val="8DD873" w:themeColor="accent6" w:themeTint="99"/>
              </w:rPr>
            </w:pPr>
          </w:p>
        </w:tc>
        <w:tc>
          <w:tcPr>
            <w:tcW w:w="3209" w:type="dxa"/>
          </w:tcPr>
          <w:p w14:paraId="5E88734E" w14:textId="77777777" w:rsidR="70961264" w:rsidRDefault="70961264" w:rsidP="70961264">
            <w:pPr>
              <w:rPr>
                <w:color w:val="FFC000"/>
              </w:rPr>
            </w:pPr>
          </w:p>
        </w:tc>
        <w:tc>
          <w:tcPr>
            <w:tcW w:w="3210" w:type="dxa"/>
          </w:tcPr>
          <w:p w14:paraId="519328AA" w14:textId="6A1B383E" w:rsidR="70961264" w:rsidRDefault="70961264" w:rsidP="70961264">
            <w:pPr>
              <w:rPr>
                <w:color w:val="FF0000"/>
              </w:rPr>
            </w:pPr>
          </w:p>
        </w:tc>
      </w:tr>
    </w:tbl>
    <w:p w14:paraId="6AB70DE3" w14:textId="09F9182B" w:rsidR="00737C1E" w:rsidRDefault="00737C1E"/>
    <w:p w14:paraId="3275CAF3" w14:textId="77777777" w:rsidR="00742398" w:rsidRPr="00742398" w:rsidRDefault="00742398" w:rsidP="00742398">
      <w:pPr>
        <w:rPr>
          <w:b/>
          <w:bCs/>
        </w:rPr>
      </w:pPr>
      <w:r w:rsidRPr="00742398">
        <w:rPr>
          <w:b/>
          <w:bCs/>
        </w:rPr>
        <w:t>Indledning</w:t>
      </w:r>
    </w:p>
    <w:p w14:paraId="6BF7A43E" w14:textId="77777777" w:rsidR="00742398" w:rsidRPr="00742398" w:rsidRDefault="00742398" w:rsidP="00742398">
      <w:r w:rsidRPr="00742398">
        <w:t xml:space="preserve">Med afsæt i </w:t>
      </w:r>
      <w:proofErr w:type="gramStart"/>
      <w:r w:rsidRPr="00742398">
        <w:rPr>
          <w:b/>
          <w:bCs/>
        </w:rPr>
        <w:t>Top 500</w:t>
      </w:r>
      <w:proofErr w:type="gramEnd"/>
      <w:r w:rsidRPr="00742398">
        <w:rPr>
          <w:b/>
          <w:bCs/>
        </w:rPr>
        <w:t>-listen</w:t>
      </w:r>
      <w:r w:rsidRPr="00742398">
        <w:t xml:space="preserve"> over de mest brugte tyske ord (kilde: </w:t>
      </w:r>
      <w:r w:rsidRPr="00742398">
        <w:rPr>
          <w:i/>
          <w:iCs/>
        </w:rPr>
        <w:t>derdiedas.dk</w:t>
      </w:r>
      <w:r w:rsidRPr="00742398">
        <w:t xml:space="preserve">) har vi udviklet vores egen ordliste, som er målrettet elever i Tønder Kommune. Ordlisten indeholder cirka </w:t>
      </w:r>
      <w:r w:rsidRPr="00742398">
        <w:rPr>
          <w:b/>
          <w:bCs/>
        </w:rPr>
        <w:t>300 centrale tyske ord</w:t>
      </w:r>
      <w:r w:rsidRPr="00742398">
        <w:t>, som eleverne skal opnå sikkerhed i, når de afslutter folkeskolen.</w:t>
      </w:r>
    </w:p>
    <w:p w14:paraId="1664C1CE" w14:textId="77777777" w:rsidR="00742398" w:rsidRPr="00742398" w:rsidRDefault="00742398" w:rsidP="00742398">
      <w:r w:rsidRPr="00742398">
        <w:t>For at gøre arbejdet med ordene mere overskueligt og meningsfuldt har vi inddelt dem i tre kategorier:</w:t>
      </w:r>
    </w:p>
    <w:p w14:paraId="326BC93D" w14:textId="77777777" w:rsidR="00742398" w:rsidRPr="00742398" w:rsidRDefault="00742398" w:rsidP="00742398">
      <w:pPr>
        <w:numPr>
          <w:ilvl w:val="0"/>
          <w:numId w:val="2"/>
        </w:numPr>
      </w:pPr>
      <w:r w:rsidRPr="00742398">
        <w:rPr>
          <w:b/>
          <w:bCs/>
        </w:rPr>
        <w:t>Grønne ord:</w:t>
      </w:r>
      <w:r w:rsidRPr="00742398">
        <w:t xml:space="preserve"> Transparente ord, der ligner de danske og er let genkendelige.</w:t>
      </w:r>
    </w:p>
    <w:p w14:paraId="6C13F4FC" w14:textId="77777777" w:rsidR="00742398" w:rsidRPr="00742398" w:rsidRDefault="00742398" w:rsidP="00742398">
      <w:pPr>
        <w:numPr>
          <w:ilvl w:val="0"/>
          <w:numId w:val="2"/>
        </w:numPr>
      </w:pPr>
      <w:r w:rsidRPr="00742398">
        <w:rPr>
          <w:b/>
          <w:bCs/>
        </w:rPr>
        <w:t>Gule ord:</w:t>
      </w:r>
      <w:r w:rsidRPr="00742398">
        <w:t xml:space="preserve"> Ord, der minder om hinanden på tysk og dansk, men som kræver lidt opmærksomhed.</w:t>
      </w:r>
    </w:p>
    <w:p w14:paraId="54AA60DB" w14:textId="77777777" w:rsidR="00742398" w:rsidRPr="00742398" w:rsidRDefault="00742398" w:rsidP="00742398">
      <w:pPr>
        <w:numPr>
          <w:ilvl w:val="0"/>
          <w:numId w:val="2"/>
        </w:numPr>
      </w:pPr>
      <w:r w:rsidRPr="00742398">
        <w:rPr>
          <w:b/>
          <w:bCs/>
        </w:rPr>
        <w:t>Røde ord:</w:t>
      </w:r>
      <w:r w:rsidRPr="00742398">
        <w:t xml:space="preserve"> Ord, der adskiller sig tydeligt fra det danske og derfor kan være sværere at huske.</w:t>
      </w:r>
    </w:p>
    <w:p w14:paraId="6C835DF5" w14:textId="77777777" w:rsidR="00742398" w:rsidRDefault="00742398"/>
    <w:sectPr w:rsidR="007423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C6F58"/>
    <w:multiLevelType w:val="multilevel"/>
    <w:tmpl w:val="9CF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A23AA"/>
    <w:multiLevelType w:val="multilevel"/>
    <w:tmpl w:val="DE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483325">
    <w:abstractNumId w:val="1"/>
  </w:num>
  <w:num w:numId="2" w16cid:durableId="80485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85"/>
    <w:rsid w:val="00001972"/>
    <w:rsid w:val="00003AFE"/>
    <w:rsid w:val="00004AB7"/>
    <w:rsid w:val="00004B3E"/>
    <w:rsid w:val="0000721F"/>
    <w:rsid w:val="00010999"/>
    <w:rsid w:val="0001177E"/>
    <w:rsid w:val="00041B78"/>
    <w:rsid w:val="00044301"/>
    <w:rsid w:val="000452F9"/>
    <w:rsid w:val="00046D66"/>
    <w:rsid w:val="00054728"/>
    <w:rsid w:val="00055DA7"/>
    <w:rsid w:val="000605F5"/>
    <w:rsid w:val="00062198"/>
    <w:rsid w:val="00065EAE"/>
    <w:rsid w:val="0008310F"/>
    <w:rsid w:val="00086015"/>
    <w:rsid w:val="00087DB9"/>
    <w:rsid w:val="000915BB"/>
    <w:rsid w:val="000A1E8C"/>
    <w:rsid w:val="000A350B"/>
    <w:rsid w:val="000A47F6"/>
    <w:rsid w:val="000B4360"/>
    <w:rsid w:val="000C6606"/>
    <w:rsid w:val="000F1FA5"/>
    <w:rsid w:val="000F295D"/>
    <w:rsid w:val="00114D70"/>
    <w:rsid w:val="00143459"/>
    <w:rsid w:val="00157F3E"/>
    <w:rsid w:val="00160231"/>
    <w:rsid w:val="0016307A"/>
    <w:rsid w:val="00164117"/>
    <w:rsid w:val="0017016F"/>
    <w:rsid w:val="00177A1B"/>
    <w:rsid w:val="00184BCB"/>
    <w:rsid w:val="001960CF"/>
    <w:rsid w:val="001A5207"/>
    <w:rsid w:val="001B06FC"/>
    <w:rsid w:val="001B17E6"/>
    <w:rsid w:val="001B2312"/>
    <w:rsid w:val="001B745D"/>
    <w:rsid w:val="001C7FFA"/>
    <w:rsid w:val="001D6A5B"/>
    <w:rsid w:val="001F6D0F"/>
    <w:rsid w:val="0020331D"/>
    <w:rsid w:val="00205243"/>
    <w:rsid w:val="0021623A"/>
    <w:rsid w:val="00221B30"/>
    <w:rsid w:val="0024247F"/>
    <w:rsid w:val="002563A7"/>
    <w:rsid w:val="00263C2F"/>
    <w:rsid w:val="00267FF4"/>
    <w:rsid w:val="002700A6"/>
    <w:rsid w:val="00293B99"/>
    <w:rsid w:val="002A0439"/>
    <w:rsid w:val="002A5C6D"/>
    <w:rsid w:val="002B0635"/>
    <w:rsid w:val="002C4A4A"/>
    <w:rsid w:val="002D524B"/>
    <w:rsid w:val="002D7D94"/>
    <w:rsid w:val="002E21FC"/>
    <w:rsid w:val="00303AC1"/>
    <w:rsid w:val="003318B8"/>
    <w:rsid w:val="00336A9D"/>
    <w:rsid w:val="0035087A"/>
    <w:rsid w:val="0036349D"/>
    <w:rsid w:val="0037616F"/>
    <w:rsid w:val="00383B91"/>
    <w:rsid w:val="00384324"/>
    <w:rsid w:val="00397C7E"/>
    <w:rsid w:val="003A5636"/>
    <w:rsid w:val="003B3F4A"/>
    <w:rsid w:val="003D0F71"/>
    <w:rsid w:val="003D2048"/>
    <w:rsid w:val="003D4907"/>
    <w:rsid w:val="00404745"/>
    <w:rsid w:val="004065FD"/>
    <w:rsid w:val="0040714A"/>
    <w:rsid w:val="004317E1"/>
    <w:rsid w:val="0043773B"/>
    <w:rsid w:val="00446C0A"/>
    <w:rsid w:val="004556D7"/>
    <w:rsid w:val="004614AD"/>
    <w:rsid w:val="004763DB"/>
    <w:rsid w:val="00481D74"/>
    <w:rsid w:val="00483AE4"/>
    <w:rsid w:val="00485D22"/>
    <w:rsid w:val="0049722E"/>
    <w:rsid w:val="004A604D"/>
    <w:rsid w:val="004B1989"/>
    <w:rsid w:val="004B67AA"/>
    <w:rsid w:val="004C4657"/>
    <w:rsid w:val="004C6F55"/>
    <w:rsid w:val="004D2861"/>
    <w:rsid w:val="004E5EC6"/>
    <w:rsid w:val="005039D6"/>
    <w:rsid w:val="00505A99"/>
    <w:rsid w:val="00506024"/>
    <w:rsid w:val="00510C3B"/>
    <w:rsid w:val="00517619"/>
    <w:rsid w:val="00520A00"/>
    <w:rsid w:val="00526B73"/>
    <w:rsid w:val="00534326"/>
    <w:rsid w:val="005400E0"/>
    <w:rsid w:val="005500F5"/>
    <w:rsid w:val="00574431"/>
    <w:rsid w:val="005779CE"/>
    <w:rsid w:val="005840A0"/>
    <w:rsid w:val="00584671"/>
    <w:rsid w:val="00586621"/>
    <w:rsid w:val="00594A6A"/>
    <w:rsid w:val="00596A8A"/>
    <w:rsid w:val="00596CB7"/>
    <w:rsid w:val="005A10C3"/>
    <w:rsid w:val="005A5B9B"/>
    <w:rsid w:val="005A6591"/>
    <w:rsid w:val="005B6F27"/>
    <w:rsid w:val="005D0F79"/>
    <w:rsid w:val="005E2C65"/>
    <w:rsid w:val="005E3C39"/>
    <w:rsid w:val="006016E6"/>
    <w:rsid w:val="0061481E"/>
    <w:rsid w:val="00646CAE"/>
    <w:rsid w:val="006574E1"/>
    <w:rsid w:val="00667481"/>
    <w:rsid w:val="006719DD"/>
    <w:rsid w:val="00671C1A"/>
    <w:rsid w:val="00680967"/>
    <w:rsid w:val="00681F85"/>
    <w:rsid w:val="00683F4C"/>
    <w:rsid w:val="006954DF"/>
    <w:rsid w:val="006A709B"/>
    <w:rsid w:val="006A78FB"/>
    <w:rsid w:val="006C17EA"/>
    <w:rsid w:val="006D5A40"/>
    <w:rsid w:val="006F2F09"/>
    <w:rsid w:val="00703C48"/>
    <w:rsid w:val="0070674E"/>
    <w:rsid w:val="00710963"/>
    <w:rsid w:val="00730CA4"/>
    <w:rsid w:val="00732B90"/>
    <w:rsid w:val="00737C1E"/>
    <w:rsid w:val="00741937"/>
    <w:rsid w:val="00742398"/>
    <w:rsid w:val="007429B5"/>
    <w:rsid w:val="00745A7C"/>
    <w:rsid w:val="0075463F"/>
    <w:rsid w:val="00754F0B"/>
    <w:rsid w:val="00755BF3"/>
    <w:rsid w:val="00777621"/>
    <w:rsid w:val="00790DA7"/>
    <w:rsid w:val="00791E2D"/>
    <w:rsid w:val="007A5081"/>
    <w:rsid w:val="007D4D9D"/>
    <w:rsid w:val="007E4A43"/>
    <w:rsid w:val="007F3140"/>
    <w:rsid w:val="00816C91"/>
    <w:rsid w:val="00832629"/>
    <w:rsid w:val="00842B67"/>
    <w:rsid w:val="008766A5"/>
    <w:rsid w:val="008868CB"/>
    <w:rsid w:val="008879CE"/>
    <w:rsid w:val="008964D7"/>
    <w:rsid w:val="008A4A1E"/>
    <w:rsid w:val="008B44D9"/>
    <w:rsid w:val="008B4B33"/>
    <w:rsid w:val="008B599E"/>
    <w:rsid w:val="008C74DE"/>
    <w:rsid w:val="008D3BEB"/>
    <w:rsid w:val="008E6550"/>
    <w:rsid w:val="008F37A0"/>
    <w:rsid w:val="008F426D"/>
    <w:rsid w:val="0090486D"/>
    <w:rsid w:val="0091271E"/>
    <w:rsid w:val="00912A0D"/>
    <w:rsid w:val="0091561F"/>
    <w:rsid w:val="00933D33"/>
    <w:rsid w:val="00935C54"/>
    <w:rsid w:val="009370B6"/>
    <w:rsid w:val="00952A92"/>
    <w:rsid w:val="009613A0"/>
    <w:rsid w:val="00983095"/>
    <w:rsid w:val="00983842"/>
    <w:rsid w:val="00983E3E"/>
    <w:rsid w:val="00987C39"/>
    <w:rsid w:val="009A1579"/>
    <w:rsid w:val="009B400D"/>
    <w:rsid w:val="009C5881"/>
    <w:rsid w:val="009D33BC"/>
    <w:rsid w:val="009E1FB7"/>
    <w:rsid w:val="009E5D7D"/>
    <w:rsid w:val="009E795C"/>
    <w:rsid w:val="009F3A03"/>
    <w:rsid w:val="009F6F7F"/>
    <w:rsid w:val="00A05F60"/>
    <w:rsid w:val="00A0D215"/>
    <w:rsid w:val="00A17C84"/>
    <w:rsid w:val="00A22A63"/>
    <w:rsid w:val="00A33B08"/>
    <w:rsid w:val="00A57B6B"/>
    <w:rsid w:val="00A63CAB"/>
    <w:rsid w:val="00A65E69"/>
    <w:rsid w:val="00A82C57"/>
    <w:rsid w:val="00A95806"/>
    <w:rsid w:val="00AC19FC"/>
    <w:rsid w:val="00AE0520"/>
    <w:rsid w:val="00AE52ED"/>
    <w:rsid w:val="00AE52F1"/>
    <w:rsid w:val="00B046FE"/>
    <w:rsid w:val="00B11393"/>
    <w:rsid w:val="00B125C9"/>
    <w:rsid w:val="00B15EB3"/>
    <w:rsid w:val="00B42E05"/>
    <w:rsid w:val="00B46AC4"/>
    <w:rsid w:val="00B53924"/>
    <w:rsid w:val="00B54219"/>
    <w:rsid w:val="00B5644D"/>
    <w:rsid w:val="00B60E19"/>
    <w:rsid w:val="00B62C4B"/>
    <w:rsid w:val="00B66CBD"/>
    <w:rsid w:val="00B93D2E"/>
    <w:rsid w:val="00BA27D0"/>
    <w:rsid w:val="00BA46C1"/>
    <w:rsid w:val="00BB54CA"/>
    <w:rsid w:val="00BB5791"/>
    <w:rsid w:val="00BC62FD"/>
    <w:rsid w:val="00BE6CDA"/>
    <w:rsid w:val="00C0086C"/>
    <w:rsid w:val="00C107CA"/>
    <w:rsid w:val="00C11C99"/>
    <w:rsid w:val="00C13A40"/>
    <w:rsid w:val="00C21B2C"/>
    <w:rsid w:val="00C30A18"/>
    <w:rsid w:val="00C31703"/>
    <w:rsid w:val="00C32FC5"/>
    <w:rsid w:val="00C4231A"/>
    <w:rsid w:val="00C55F13"/>
    <w:rsid w:val="00C57A48"/>
    <w:rsid w:val="00C62637"/>
    <w:rsid w:val="00C70A23"/>
    <w:rsid w:val="00C71FE0"/>
    <w:rsid w:val="00CA0847"/>
    <w:rsid w:val="00CA2BC3"/>
    <w:rsid w:val="00CA2D8F"/>
    <w:rsid w:val="00CB19AA"/>
    <w:rsid w:val="00CB221A"/>
    <w:rsid w:val="00CC1C8E"/>
    <w:rsid w:val="00CC2240"/>
    <w:rsid w:val="00CD37B2"/>
    <w:rsid w:val="00CD3BCF"/>
    <w:rsid w:val="00CD4A34"/>
    <w:rsid w:val="00CD7FC0"/>
    <w:rsid w:val="00CE0A02"/>
    <w:rsid w:val="00CF0D1F"/>
    <w:rsid w:val="00CF4688"/>
    <w:rsid w:val="00CF5883"/>
    <w:rsid w:val="00D0433F"/>
    <w:rsid w:val="00D13CA2"/>
    <w:rsid w:val="00D25D6F"/>
    <w:rsid w:val="00D3209C"/>
    <w:rsid w:val="00D4174F"/>
    <w:rsid w:val="00D43755"/>
    <w:rsid w:val="00D45A95"/>
    <w:rsid w:val="00D51C34"/>
    <w:rsid w:val="00D57FE8"/>
    <w:rsid w:val="00D705A1"/>
    <w:rsid w:val="00D72F5F"/>
    <w:rsid w:val="00D73864"/>
    <w:rsid w:val="00D82FCD"/>
    <w:rsid w:val="00D84735"/>
    <w:rsid w:val="00D90E87"/>
    <w:rsid w:val="00D97292"/>
    <w:rsid w:val="00DE4409"/>
    <w:rsid w:val="00E004A8"/>
    <w:rsid w:val="00E046AA"/>
    <w:rsid w:val="00E05D78"/>
    <w:rsid w:val="00E10256"/>
    <w:rsid w:val="00E10830"/>
    <w:rsid w:val="00E11569"/>
    <w:rsid w:val="00E14B30"/>
    <w:rsid w:val="00E23D64"/>
    <w:rsid w:val="00E23F57"/>
    <w:rsid w:val="00E36A66"/>
    <w:rsid w:val="00E44E04"/>
    <w:rsid w:val="00E473F8"/>
    <w:rsid w:val="00E527B6"/>
    <w:rsid w:val="00E57C07"/>
    <w:rsid w:val="00E72180"/>
    <w:rsid w:val="00E72D3B"/>
    <w:rsid w:val="00E77407"/>
    <w:rsid w:val="00EA670C"/>
    <w:rsid w:val="00EA708E"/>
    <w:rsid w:val="00EB0FF5"/>
    <w:rsid w:val="00EB3BD0"/>
    <w:rsid w:val="00ED2AAC"/>
    <w:rsid w:val="00ED50BE"/>
    <w:rsid w:val="00F00376"/>
    <w:rsid w:val="00F006E2"/>
    <w:rsid w:val="00F04E40"/>
    <w:rsid w:val="00F07E99"/>
    <w:rsid w:val="00F15C5E"/>
    <w:rsid w:val="00F20566"/>
    <w:rsid w:val="00F2368B"/>
    <w:rsid w:val="00F31B64"/>
    <w:rsid w:val="00F53D32"/>
    <w:rsid w:val="00F70C7F"/>
    <w:rsid w:val="00F718FB"/>
    <w:rsid w:val="00F766E1"/>
    <w:rsid w:val="00F8158C"/>
    <w:rsid w:val="00F82885"/>
    <w:rsid w:val="00FA1501"/>
    <w:rsid w:val="00FA376D"/>
    <w:rsid w:val="00FB2024"/>
    <w:rsid w:val="00FB25F9"/>
    <w:rsid w:val="00FC3C8A"/>
    <w:rsid w:val="00FC4FCA"/>
    <w:rsid w:val="00FC7754"/>
    <w:rsid w:val="00FE135F"/>
    <w:rsid w:val="00FE2FD8"/>
    <w:rsid w:val="00FE452F"/>
    <w:rsid w:val="00FF003F"/>
    <w:rsid w:val="00FF12E0"/>
    <w:rsid w:val="01626EF5"/>
    <w:rsid w:val="018BAB9D"/>
    <w:rsid w:val="01ABD0B5"/>
    <w:rsid w:val="037BA706"/>
    <w:rsid w:val="03B2E459"/>
    <w:rsid w:val="04057514"/>
    <w:rsid w:val="063E1571"/>
    <w:rsid w:val="06CE3BFD"/>
    <w:rsid w:val="0857B204"/>
    <w:rsid w:val="097AA04E"/>
    <w:rsid w:val="099492AC"/>
    <w:rsid w:val="09B6B3F0"/>
    <w:rsid w:val="09EAF7A3"/>
    <w:rsid w:val="0A5524DD"/>
    <w:rsid w:val="0CFD9785"/>
    <w:rsid w:val="0D19D6F2"/>
    <w:rsid w:val="0D45539D"/>
    <w:rsid w:val="0FD41D71"/>
    <w:rsid w:val="10AB7AEB"/>
    <w:rsid w:val="1103401D"/>
    <w:rsid w:val="110ADCF1"/>
    <w:rsid w:val="111AE9A6"/>
    <w:rsid w:val="116FB488"/>
    <w:rsid w:val="122D9C09"/>
    <w:rsid w:val="136A6FA1"/>
    <w:rsid w:val="1378929D"/>
    <w:rsid w:val="1521E5C7"/>
    <w:rsid w:val="15D609A9"/>
    <w:rsid w:val="164E86CD"/>
    <w:rsid w:val="1694664E"/>
    <w:rsid w:val="16A5D3CA"/>
    <w:rsid w:val="16BFEB49"/>
    <w:rsid w:val="16EDCAE9"/>
    <w:rsid w:val="17B177D0"/>
    <w:rsid w:val="17C38636"/>
    <w:rsid w:val="18717363"/>
    <w:rsid w:val="1887098D"/>
    <w:rsid w:val="19416CFF"/>
    <w:rsid w:val="1A5FBBBC"/>
    <w:rsid w:val="1BE72F83"/>
    <w:rsid w:val="1C4DBEB9"/>
    <w:rsid w:val="1DDF1CB5"/>
    <w:rsid w:val="1E349AEB"/>
    <w:rsid w:val="1EF089C2"/>
    <w:rsid w:val="2011F9F9"/>
    <w:rsid w:val="204239D0"/>
    <w:rsid w:val="209BE0CA"/>
    <w:rsid w:val="216BB2F7"/>
    <w:rsid w:val="217F12B1"/>
    <w:rsid w:val="21A34826"/>
    <w:rsid w:val="21E231C3"/>
    <w:rsid w:val="22DB5BE4"/>
    <w:rsid w:val="2320123A"/>
    <w:rsid w:val="23717D8B"/>
    <w:rsid w:val="23A016ED"/>
    <w:rsid w:val="24133F69"/>
    <w:rsid w:val="246F30AA"/>
    <w:rsid w:val="25320419"/>
    <w:rsid w:val="258A65D7"/>
    <w:rsid w:val="27B25211"/>
    <w:rsid w:val="2858ABE5"/>
    <w:rsid w:val="28936DAA"/>
    <w:rsid w:val="28B9AFD0"/>
    <w:rsid w:val="2A6CEC9F"/>
    <w:rsid w:val="2A8BC9FC"/>
    <w:rsid w:val="2ACA60F9"/>
    <w:rsid w:val="2B5AC76C"/>
    <w:rsid w:val="2BE3BE01"/>
    <w:rsid w:val="2C122A54"/>
    <w:rsid w:val="2C99149E"/>
    <w:rsid w:val="2D495F31"/>
    <w:rsid w:val="2EB5580A"/>
    <w:rsid w:val="2F50BD3E"/>
    <w:rsid w:val="2F792D0A"/>
    <w:rsid w:val="2FDBF206"/>
    <w:rsid w:val="2FFB1FD4"/>
    <w:rsid w:val="308D9820"/>
    <w:rsid w:val="3119BED0"/>
    <w:rsid w:val="314490E2"/>
    <w:rsid w:val="31D866FE"/>
    <w:rsid w:val="32B70B8D"/>
    <w:rsid w:val="33213D44"/>
    <w:rsid w:val="335309E3"/>
    <w:rsid w:val="3479B8A4"/>
    <w:rsid w:val="349EA046"/>
    <w:rsid w:val="34F9B3FC"/>
    <w:rsid w:val="3508D643"/>
    <w:rsid w:val="352C4014"/>
    <w:rsid w:val="35FEA292"/>
    <w:rsid w:val="365B620D"/>
    <w:rsid w:val="36932212"/>
    <w:rsid w:val="370801CD"/>
    <w:rsid w:val="376641B6"/>
    <w:rsid w:val="378F564A"/>
    <w:rsid w:val="37D4FE04"/>
    <w:rsid w:val="385F3469"/>
    <w:rsid w:val="389A9262"/>
    <w:rsid w:val="38D13B69"/>
    <w:rsid w:val="3A56E77F"/>
    <w:rsid w:val="3A64A863"/>
    <w:rsid w:val="3A890851"/>
    <w:rsid w:val="3B4B11F2"/>
    <w:rsid w:val="3B769103"/>
    <w:rsid w:val="3C0429E1"/>
    <w:rsid w:val="3C22598D"/>
    <w:rsid w:val="3C46159A"/>
    <w:rsid w:val="3CE049CD"/>
    <w:rsid w:val="3CE7AF95"/>
    <w:rsid w:val="3D18492F"/>
    <w:rsid w:val="3EDD9C47"/>
    <w:rsid w:val="3F0C782D"/>
    <w:rsid w:val="3FF49BCF"/>
    <w:rsid w:val="408A8D92"/>
    <w:rsid w:val="42C490F8"/>
    <w:rsid w:val="430EFD83"/>
    <w:rsid w:val="4518D9C3"/>
    <w:rsid w:val="454EA675"/>
    <w:rsid w:val="45B9BD0B"/>
    <w:rsid w:val="46396E46"/>
    <w:rsid w:val="4641050E"/>
    <w:rsid w:val="464B442F"/>
    <w:rsid w:val="464F6FE1"/>
    <w:rsid w:val="47120BD2"/>
    <w:rsid w:val="47511C4F"/>
    <w:rsid w:val="4770EE2E"/>
    <w:rsid w:val="48A931CD"/>
    <w:rsid w:val="4A236B50"/>
    <w:rsid w:val="4AC9358A"/>
    <w:rsid w:val="4B3AFC4E"/>
    <w:rsid w:val="4B4BA7D6"/>
    <w:rsid w:val="4C918050"/>
    <w:rsid w:val="4CB45F35"/>
    <w:rsid w:val="4CE64616"/>
    <w:rsid w:val="4D544534"/>
    <w:rsid w:val="4D72929B"/>
    <w:rsid w:val="4EA409E1"/>
    <w:rsid w:val="4F682A9F"/>
    <w:rsid w:val="5027B079"/>
    <w:rsid w:val="51252862"/>
    <w:rsid w:val="515B8468"/>
    <w:rsid w:val="5209B187"/>
    <w:rsid w:val="5223F0F5"/>
    <w:rsid w:val="5310F4D8"/>
    <w:rsid w:val="5314ADB1"/>
    <w:rsid w:val="531DF834"/>
    <w:rsid w:val="5328B247"/>
    <w:rsid w:val="5368BC66"/>
    <w:rsid w:val="538642DD"/>
    <w:rsid w:val="53D32B71"/>
    <w:rsid w:val="54536FEA"/>
    <w:rsid w:val="55539466"/>
    <w:rsid w:val="5734864F"/>
    <w:rsid w:val="57CBA9FD"/>
    <w:rsid w:val="5833784D"/>
    <w:rsid w:val="597CE5EC"/>
    <w:rsid w:val="59CF05D6"/>
    <w:rsid w:val="5AD34CAD"/>
    <w:rsid w:val="5AD9D5C3"/>
    <w:rsid w:val="5B060046"/>
    <w:rsid w:val="5C7D2D03"/>
    <w:rsid w:val="5CF8E8FC"/>
    <w:rsid w:val="5DA2452B"/>
    <w:rsid w:val="5DAA4AE5"/>
    <w:rsid w:val="5DB7808C"/>
    <w:rsid w:val="5DCE001B"/>
    <w:rsid w:val="629C4131"/>
    <w:rsid w:val="62ABBE6B"/>
    <w:rsid w:val="6377C086"/>
    <w:rsid w:val="63B51854"/>
    <w:rsid w:val="63ED6204"/>
    <w:rsid w:val="642C0723"/>
    <w:rsid w:val="642C4FC0"/>
    <w:rsid w:val="644CC31A"/>
    <w:rsid w:val="648EECC2"/>
    <w:rsid w:val="6502F972"/>
    <w:rsid w:val="66144587"/>
    <w:rsid w:val="684B38ED"/>
    <w:rsid w:val="6A60BBD6"/>
    <w:rsid w:val="6AAB1360"/>
    <w:rsid w:val="6B3365C5"/>
    <w:rsid w:val="6C01AAD7"/>
    <w:rsid w:val="6CAFFCFB"/>
    <w:rsid w:val="6D4A26EA"/>
    <w:rsid w:val="6E54BC6A"/>
    <w:rsid w:val="6F64E9F4"/>
    <w:rsid w:val="6FE37744"/>
    <w:rsid w:val="70961264"/>
    <w:rsid w:val="71452D79"/>
    <w:rsid w:val="714E3D62"/>
    <w:rsid w:val="7153AE51"/>
    <w:rsid w:val="71EECD4F"/>
    <w:rsid w:val="730B4CE4"/>
    <w:rsid w:val="7495D3BF"/>
    <w:rsid w:val="752BFE43"/>
    <w:rsid w:val="75342D82"/>
    <w:rsid w:val="758C59A8"/>
    <w:rsid w:val="75BCB293"/>
    <w:rsid w:val="75D84A3D"/>
    <w:rsid w:val="760E3D61"/>
    <w:rsid w:val="7650D6A9"/>
    <w:rsid w:val="7675B7A8"/>
    <w:rsid w:val="777F24B7"/>
    <w:rsid w:val="779A46A6"/>
    <w:rsid w:val="79A989C9"/>
    <w:rsid w:val="79DAAA56"/>
    <w:rsid w:val="79E55044"/>
    <w:rsid w:val="79FD5064"/>
    <w:rsid w:val="7B177C74"/>
    <w:rsid w:val="7B6FD059"/>
    <w:rsid w:val="7C0F2483"/>
    <w:rsid w:val="7C846F25"/>
    <w:rsid w:val="7CC28419"/>
    <w:rsid w:val="7CE20D15"/>
    <w:rsid w:val="7E68A61C"/>
    <w:rsid w:val="7E6A66DC"/>
    <w:rsid w:val="7F1F28AE"/>
    <w:rsid w:val="7F52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C4A7"/>
  <w15:chartTrackingRefBased/>
  <w15:docId w15:val="{9C4FACED-B5F4-46B9-A0A6-6180A7E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1E"/>
  </w:style>
  <w:style w:type="paragraph" w:styleId="Overskrift1">
    <w:name w:val="heading 1"/>
    <w:basedOn w:val="Normal"/>
    <w:next w:val="Normal"/>
    <w:link w:val="Overskrift1Tegn"/>
    <w:uiPriority w:val="9"/>
    <w:qFormat/>
    <w:rsid w:val="00681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1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1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1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1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1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1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1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1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81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81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1F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1F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1F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1F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1F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1F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81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1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1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8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1F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81F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81F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1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1F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81F8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8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088F-09C9-4014-95D0-525A2ED2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439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Bach Elgaard</dc:creator>
  <cp:keywords/>
  <dc:description/>
  <cp:lastModifiedBy>Anette Okholm</cp:lastModifiedBy>
  <cp:revision>5</cp:revision>
  <dcterms:created xsi:type="dcterms:W3CDTF">2025-05-14T10:07:00Z</dcterms:created>
  <dcterms:modified xsi:type="dcterms:W3CDTF">2025-06-24T08:11:00Z</dcterms:modified>
</cp:coreProperties>
</file>